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00" w:rsidRDefault="00EA1100" w:rsidP="00EA1100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Федеральное государственное бюджетное образовательное учреждение</w:t>
      </w:r>
    </w:p>
    <w:p w:rsidR="00EA1100" w:rsidRDefault="00EA1100" w:rsidP="00EA1100">
      <w:pPr>
        <w:pStyle w:val="a4"/>
        <w:spacing w:after="2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высшего профессионального образования</w:t>
      </w:r>
    </w:p>
    <w:tbl>
      <w:tblPr>
        <w:tblW w:w="10065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EB3384">
        <w:tc>
          <w:tcPr>
            <w:tcW w:w="2268" w:type="dxa"/>
            <w:vAlign w:val="center"/>
          </w:tcPr>
          <w:p w:rsidR="00EB3384" w:rsidRDefault="00B36D84">
            <w:pPr>
              <w:pStyle w:val="11"/>
              <w:spacing w:before="240" w:after="240"/>
              <w:jc w:val="center"/>
              <w:rPr>
                <w:i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1520" cy="833120"/>
                  <wp:effectExtent l="0" t="0" r="0" b="5080"/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:rsidR="00EB3384" w:rsidRDefault="00EB3384">
            <w:pPr>
              <w:pStyle w:val="11"/>
              <w:spacing w:before="120" w:after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«Московский государственный технический университет </w:t>
            </w:r>
            <w:r>
              <w:rPr>
                <w:b/>
                <w:i/>
                <w:sz w:val="28"/>
              </w:rPr>
              <w:br/>
              <w:t>имени Н.Э. Баумана»</w:t>
            </w:r>
          </w:p>
          <w:p w:rsidR="00EB3384" w:rsidRDefault="00EB3384">
            <w:pPr>
              <w:pStyle w:val="11"/>
              <w:spacing w:before="120" w:after="120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(МГТУ им. Н.Э. Баумана)</w:t>
            </w:r>
          </w:p>
        </w:tc>
      </w:tr>
    </w:tbl>
    <w:p w:rsidR="00545E4B" w:rsidRDefault="00545E4B" w:rsidP="00545E4B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9"/>
        <w:gridCol w:w="7750"/>
      </w:tblGrid>
      <w:tr w:rsidR="00E24C17" w:rsidRPr="00A901F3" w:rsidTr="00A901F3">
        <w:tc>
          <w:tcPr>
            <w:tcW w:w="1889" w:type="dxa"/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ФАКУЛЬТЕТ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Информатика  и  системы управления</w:t>
            </w:r>
          </w:p>
        </w:tc>
      </w:tr>
      <w:tr w:rsidR="00E24C17" w:rsidRPr="00A901F3" w:rsidTr="00A901F3">
        <w:tc>
          <w:tcPr>
            <w:tcW w:w="1889" w:type="dxa"/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</w:p>
          <w:p w:rsidR="008837B8" w:rsidRPr="00A901F3" w:rsidRDefault="008837B8" w:rsidP="00A901F3">
            <w:pPr>
              <w:pStyle w:val="11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КАФЕДРА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7B8" w:rsidRPr="00A901F3" w:rsidRDefault="008837B8" w:rsidP="00A901F3">
            <w:pPr>
              <w:pStyle w:val="11"/>
              <w:shd w:val="clear" w:color="auto" w:fill="FFFFFF"/>
              <w:tabs>
                <w:tab w:val="left" w:pos="5670"/>
              </w:tabs>
              <w:rPr>
                <w:sz w:val="28"/>
              </w:rPr>
            </w:pPr>
            <w:r w:rsidRPr="00A901F3">
              <w:rPr>
                <w:sz w:val="28"/>
              </w:rPr>
              <w:t>Приборы и системы ориентации, стабилизации и навигации</w:t>
            </w:r>
          </w:p>
        </w:tc>
      </w:tr>
    </w:tbl>
    <w:p w:rsidR="00545E4B" w:rsidRPr="008837B8" w:rsidRDefault="00545E4B" w:rsidP="00545E4B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  <w:u w:val="single"/>
        </w:rPr>
      </w:pPr>
      <w:r>
        <w:rPr>
          <w:sz w:val="28"/>
        </w:rPr>
        <w:t xml:space="preserve">  </w:t>
      </w:r>
    </w:p>
    <w:p w:rsidR="00545E4B" w:rsidRPr="006B69E7" w:rsidRDefault="006B69E7" w:rsidP="00545E4B">
      <w:pPr>
        <w:pStyle w:val="11"/>
        <w:shd w:val="clear" w:color="auto" w:fill="FFFFFF"/>
        <w:spacing w:before="700" w:after="240"/>
        <w:jc w:val="center"/>
        <w:rPr>
          <w:b/>
          <w:spacing w:val="100"/>
          <w:sz w:val="32"/>
        </w:rPr>
      </w:pPr>
      <w:r>
        <w:rPr>
          <w:b/>
          <w:spacing w:val="100"/>
          <w:sz w:val="32"/>
        </w:rPr>
        <w:t>ДОМАШНЕЕ ЗАДАНИЕ ПО КУРСУ: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8837B8" w:rsidRPr="00A901F3" w:rsidTr="006B69E7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8837B8" w:rsidRPr="00A901F3" w:rsidRDefault="005E0A6B" w:rsidP="006B69E7">
            <w:pPr>
              <w:pStyle w:val="11"/>
              <w:tabs>
                <w:tab w:val="left" w:pos="5670"/>
              </w:tabs>
              <w:spacing w:before="240"/>
              <w:jc w:val="center"/>
              <w:rPr>
                <w:sz w:val="28"/>
              </w:rPr>
            </w:pPr>
            <w:r>
              <w:rPr>
                <w:sz w:val="28"/>
              </w:rPr>
              <w:t>Микропроцессорная техника</w:t>
            </w:r>
            <w:r w:rsidR="00651278">
              <w:rPr>
                <w:sz w:val="28"/>
              </w:rPr>
              <w:t xml:space="preserve"> в приборах и системах</w:t>
            </w: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651278" w:rsidP="00651278">
            <w:pPr>
              <w:pStyle w:val="11"/>
              <w:tabs>
                <w:tab w:val="left" w:pos="5670"/>
              </w:tabs>
              <w:spacing w:before="240"/>
              <w:jc w:val="center"/>
              <w:rPr>
                <w:sz w:val="28"/>
              </w:rPr>
            </w:pPr>
            <w:r>
              <w:rPr>
                <w:sz w:val="28"/>
              </w:rPr>
              <w:t>Вариант 1.3</w:t>
            </w: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  <w:tr w:rsidR="008837B8" w:rsidRPr="00A901F3" w:rsidTr="006B69E7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7B8" w:rsidRPr="00A901F3" w:rsidRDefault="008837B8" w:rsidP="00A901F3">
            <w:pPr>
              <w:pStyle w:val="11"/>
              <w:tabs>
                <w:tab w:val="left" w:pos="5670"/>
              </w:tabs>
              <w:spacing w:before="240"/>
              <w:jc w:val="both"/>
              <w:rPr>
                <w:sz w:val="28"/>
              </w:rPr>
            </w:pPr>
          </w:p>
        </w:tc>
      </w:tr>
    </w:tbl>
    <w:p w:rsidR="00545E4B" w:rsidRDefault="00545E4B" w:rsidP="00F24CD4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545E4B" w:rsidRDefault="00545E4B" w:rsidP="00F24CD4">
      <w:pPr>
        <w:pStyle w:val="11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770116" w:rsidRDefault="00F73A76" w:rsidP="00770116">
      <w:pPr>
        <w:spacing w:line="300" w:lineRule="exact"/>
        <w:rPr>
          <w:b/>
          <w:sz w:val="24"/>
        </w:rPr>
      </w:pPr>
      <w:r>
        <w:t xml:space="preserve">Студент </w:t>
      </w:r>
      <w:r>
        <w:rPr>
          <w:u w:val="single"/>
        </w:rPr>
        <w:t>Группы ИУ2-9</w:t>
      </w:r>
      <w:r w:rsidR="00F24CD4" w:rsidRPr="00F24CD4">
        <w:rPr>
          <w:u w:val="single"/>
        </w:rPr>
        <w:t>1</w:t>
      </w:r>
      <w:r w:rsidR="00F24CD4">
        <w:t xml:space="preserve">                    </w:t>
      </w:r>
      <w:r w:rsidR="00F24CD4">
        <w:rPr>
          <w:b/>
          <w:sz w:val="24"/>
        </w:rPr>
        <w:t>_</w:t>
      </w:r>
      <w:r w:rsidR="00770116" w:rsidRPr="006A63C3">
        <w:rPr>
          <w:b/>
          <w:sz w:val="24"/>
        </w:rPr>
        <w:t>____</w:t>
      </w:r>
      <w:r w:rsidR="00770116">
        <w:rPr>
          <w:b/>
          <w:sz w:val="24"/>
        </w:rPr>
        <w:t>_______</w:t>
      </w:r>
      <w:r w:rsidR="00F24CD4">
        <w:rPr>
          <w:b/>
          <w:sz w:val="24"/>
        </w:rPr>
        <w:t>_</w:t>
      </w:r>
      <w:r w:rsidR="00770116">
        <w:rPr>
          <w:b/>
          <w:sz w:val="24"/>
        </w:rPr>
        <w:t xml:space="preserve">____  </w:t>
      </w:r>
      <w:r w:rsidR="00F24CD4">
        <w:rPr>
          <w:b/>
          <w:sz w:val="24"/>
        </w:rPr>
        <w:t xml:space="preserve">    </w:t>
      </w:r>
      <w:r>
        <w:rPr>
          <w:b/>
          <w:sz w:val="24"/>
        </w:rPr>
        <w:t xml:space="preserve">           </w:t>
      </w:r>
      <w:r w:rsidR="00F24CD4">
        <w:rPr>
          <w:b/>
          <w:sz w:val="24"/>
        </w:rPr>
        <w:t xml:space="preserve">   </w:t>
      </w:r>
      <w:r w:rsidR="00770116">
        <w:rPr>
          <w:b/>
          <w:sz w:val="24"/>
        </w:rPr>
        <w:t xml:space="preserve"> </w:t>
      </w:r>
      <w:r w:rsidR="00651278">
        <w:rPr>
          <w:sz w:val="24"/>
          <w:u w:val="single"/>
        </w:rPr>
        <w:t>Чернышев Д.А.</w:t>
      </w:r>
      <w:r>
        <w:rPr>
          <w:sz w:val="24"/>
          <w:u w:val="single"/>
        </w:rPr>
        <w:t>.</w:t>
      </w: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                     </w:t>
      </w:r>
      <w:r w:rsidR="00F73A7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(И.О.Фамилия) </w:t>
      </w: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70116" w:rsidRDefault="00770116" w:rsidP="00770116">
      <w:pPr>
        <w:spacing w:line="300" w:lineRule="exact"/>
      </w:pPr>
    </w:p>
    <w:p w:rsidR="00770116" w:rsidRDefault="005E0A6B" w:rsidP="00770116">
      <w:pPr>
        <w:spacing w:line="300" w:lineRule="exact"/>
        <w:rPr>
          <w:b/>
          <w:sz w:val="24"/>
        </w:rPr>
      </w:pPr>
      <w:r>
        <w:t xml:space="preserve">Преподаватель                              </w:t>
      </w:r>
      <w:r w:rsidR="00F73A76">
        <w:t xml:space="preserve">      </w:t>
      </w:r>
      <w:r w:rsidR="00770116" w:rsidRPr="00685B63">
        <w:rPr>
          <w:b/>
          <w:sz w:val="24"/>
        </w:rPr>
        <w:t>______</w:t>
      </w:r>
      <w:r w:rsidR="00770116">
        <w:rPr>
          <w:b/>
          <w:sz w:val="24"/>
        </w:rPr>
        <w:t xml:space="preserve">__________   </w:t>
      </w:r>
      <w:r w:rsidR="00F24CD4">
        <w:rPr>
          <w:b/>
          <w:sz w:val="24"/>
        </w:rPr>
        <w:t xml:space="preserve"> </w:t>
      </w:r>
      <w:r w:rsidR="00F73A76">
        <w:rPr>
          <w:b/>
          <w:sz w:val="24"/>
        </w:rPr>
        <w:t xml:space="preserve">                 </w:t>
      </w:r>
      <w:r w:rsidR="00F24CD4">
        <w:rPr>
          <w:b/>
          <w:sz w:val="24"/>
        </w:rPr>
        <w:t xml:space="preserve">  </w:t>
      </w:r>
      <w:r>
        <w:rPr>
          <w:sz w:val="24"/>
          <w:u w:val="single"/>
        </w:rPr>
        <w:t>Майоров Д.В.</w:t>
      </w:r>
    </w:p>
    <w:p w:rsidR="00770116" w:rsidRPr="006A63C3" w:rsidRDefault="00770116" w:rsidP="00770116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</w:t>
      </w:r>
      <w:r w:rsidR="00F73A7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(И.О.Фамилия)  </w:t>
      </w:r>
    </w:p>
    <w:p w:rsidR="00545E4B" w:rsidRDefault="00545E4B" w:rsidP="00545E4B">
      <w:pPr>
        <w:rPr>
          <w:sz w:val="24"/>
        </w:rPr>
      </w:pPr>
    </w:p>
    <w:p w:rsidR="00545E4B" w:rsidRPr="00163077" w:rsidRDefault="00F73A76" w:rsidP="00545E4B">
      <w:pPr>
        <w:jc w:val="center"/>
        <w:rPr>
          <w:sz w:val="24"/>
        </w:rPr>
      </w:pPr>
      <w:r>
        <w:rPr>
          <w:sz w:val="24"/>
        </w:rPr>
        <w:t>Москва</w:t>
      </w:r>
      <w:r w:rsidR="00545E4B">
        <w:rPr>
          <w:sz w:val="24"/>
        </w:rPr>
        <w:t xml:space="preserve"> 20</w:t>
      </w:r>
      <w:r w:rsidR="009C10BD">
        <w:rPr>
          <w:sz w:val="24"/>
        </w:rPr>
        <w:t>1</w:t>
      </w:r>
      <w:r w:rsidR="00651278">
        <w:rPr>
          <w:sz w:val="24"/>
        </w:rPr>
        <w:t>7</w:t>
      </w:r>
    </w:p>
    <w:sectPr w:rsidR="00545E4B" w:rsidRPr="00163077" w:rsidSect="00502DCB">
      <w:headerReference w:type="default" r:id="rId9"/>
      <w:footerReference w:type="default" r:id="rId10"/>
      <w:pgSz w:w="11906" w:h="16838"/>
      <w:pgMar w:top="851" w:right="849" w:bottom="851" w:left="1418" w:header="720" w:footer="5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4D" w:rsidRDefault="0090094D">
      <w:r>
        <w:separator/>
      </w:r>
    </w:p>
  </w:endnote>
  <w:endnote w:type="continuationSeparator" w:id="0">
    <w:p w:rsidR="0090094D" w:rsidRDefault="0090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15" w:rsidRDefault="002A7B5F">
    <w:pPr>
      <w:pStyle w:val="a5"/>
      <w:jc w:val="right"/>
    </w:pPr>
    <w:r>
      <w:fldChar w:fldCharType="begin"/>
    </w:r>
    <w:r w:rsidR="00CE6F15">
      <w:instrText>PAGE   \* MERGEFORMAT</w:instrText>
    </w:r>
    <w:r>
      <w:fldChar w:fldCharType="separate"/>
    </w:r>
    <w:r w:rsidR="002F66FC">
      <w:rPr>
        <w:noProof/>
      </w:rPr>
      <w:t>2</w:t>
    </w:r>
    <w:r>
      <w:rPr>
        <w:noProof/>
      </w:rPr>
      <w:fldChar w:fldCharType="end"/>
    </w:r>
  </w:p>
  <w:p w:rsidR="00CE6F15" w:rsidRDefault="00CE6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4D" w:rsidRDefault="0090094D">
      <w:r>
        <w:separator/>
      </w:r>
    </w:p>
  </w:footnote>
  <w:footnote w:type="continuationSeparator" w:id="0">
    <w:p w:rsidR="0090094D" w:rsidRDefault="0090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15" w:rsidRDefault="00CE6F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62C7"/>
    <w:multiLevelType w:val="hybridMultilevel"/>
    <w:tmpl w:val="A96AB4A2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929B6"/>
    <w:multiLevelType w:val="hybridMultilevel"/>
    <w:tmpl w:val="B2424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170A2"/>
    <w:multiLevelType w:val="hybridMultilevel"/>
    <w:tmpl w:val="49DCE76C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A4041"/>
    <w:multiLevelType w:val="hybridMultilevel"/>
    <w:tmpl w:val="67187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841C8D"/>
    <w:multiLevelType w:val="hybridMultilevel"/>
    <w:tmpl w:val="A96AB4A2"/>
    <w:lvl w:ilvl="0" w:tplc="250EF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C3072"/>
    <w:multiLevelType w:val="hybridMultilevel"/>
    <w:tmpl w:val="7DE05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132887"/>
    <w:multiLevelType w:val="hybridMultilevel"/>
    <w:tmpl w:val="15F6DB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07"/>
    <w:rsid w:val="00005D13"/>
    <w:rsid w:val="000076D6"/>
    <w:rsid w:val="000121D2"/>
    <w:rsid w:val="0001544A"/>
    <w:rsid w:val="00052945"/>
    <w:rsid w:val="00070E03"/>
    <w:rsid w:val="00076267"/>
    <w:rsid w:val="000778B9"/>
    <w:rsid w:val="00096808"/>
    <w:rsid w:val="000C6E90"/>
    <w:rsid w:val="000D27C7"/>
    <w:rsid w:val="000D43B8"/>
    <w:rsid w:val="000D6285"/>
    <w:rsid w:val="000D687E"/>
    <w:rsid w:val="000E2593"/>
    <w:rsid w:val="000E469E"/>
    <w:rsid w:val="000F5C0B"/>
    <w:rsid w:val="00103C34"/>
    <w:rsid w:val="00111982"/>
    <w:rsid w:val="00143F29"/>
    <w:rsid w:val="00152149"/>
    <w:rsid w:val="0016145C"/>
    <w:rsid w:val="00163077"/>
    <w:rsid w:val="00171353"/>
    <w:rsid w:val="001741FC"/>
    <w:rsid w:val="001802CB"/>
    <w:rsid w:val="00183D53"/>
    <w:rsid w:val="00194E97"/>
    <w:rsid w:val="00203203"/>
    <w:rsid w:val="00207D30"/>
    <w:rsid w:val="00212CB4"/>
    <w:rsid w:val="002368DA"/>
    <w:rsid w:val="00254A75"/>
    <w:rsid w:val="002704DC"/>
    <w:rsid w:val="002709A5"/>
    <w:rsid w:val="0027713F"/>
    <w:rsid w:val="002A2125"/>
    <w:rsid w:val="002A7B5F"/>
    <w:rsid w:val="002B0F1E"/>
    <w:rsid w:val="002B6B3C"/>
    <w:rsid w:val="002E3768"/>
    <w:rsid w:val="002F66FC"/>
    <w:rsid w:val="00304834"/>
    <w:rsid w:val="00323257"/>
    <w:rsid w:val="0032667A"/>
    <w:rsid w:val="00331A45"/>
    <w:rsid w:val="00357B4D"/>
    <w:rsid w:val="0036482E"/>
    <w:rsid w:val="0036536A"/>
    <w:rsid w:val="003661E8"/>
    <w:rsid w:val="003712FB"/>
    <w:rsid w:val="00376351"/>
    <w:rsid w:val="00381D81"/>
    <w:rsid w:val="00384136"/>
    <w:rsid w:val="00392368"/>
    <w:rsid w:val="00394366"/>
    <w:rsid w:val="003C72B6"/>
    <w:rsid w:val="003D1C48"/>
    <w:rsid w:val="003E424B"/>
    <w:rsid w:val="0040353D"/>
    <w:rsid w:val="004127F1"/>
    <w:rsid w:val="00420233"/>
    <w:rsid w:val="00427F30"/>
    <w:rsid w:val="0043702A"/>
    <w:rsid w:val="00437453"/>
    <w:rsid w:val="0044797E"/>
    <w:rsid w:val="00452407"/>
    <w:rsid w:val="00456027"/>
    <w:rsid w:val="00470EF0"/>
    <w:rsid w:val="004A5EC3"/>
    <w:rsid w:val="004B1F65"/>
    <w:rsid w:val="004D0637"/>
    <w:rsid w:val="004D0963"/>
    <w:rsid w:val="004E4579"/>
    <w:rsid w:val="004E4FFC"/>
    <w:rsid w:val="004E7F1A"/>
    <w:rsid w:val="00502DCB"/>
    <w:rsid w:val="005331A7"/>
    <w:rsid w:val="00533BDA"/>
    <w:rsid w:val="00543E0A"/>
    <w:rsid w:val="00545E4B"/>
    <w:rsid w:val="005523A4"/>
    <w:rsid w:val="00561B29"/>
    <w:rsid w:val="00571296"/>
    <w:rsid w:val="00595B11"/>
    <w:rsid w:val="005D1785"/>
    <w:rsid w:val="005E0A6B"/>
    <w:rsid w:val="006005E1"/>
    <w:rsid w:val="006331CB"/>
    <w:rsid w:val="00634D62"/>
    <w:rsid w:val="00651278"/>
    <w:rsid w:val="00672846"/>
    <w:rsid w:val="0068646D"/>
    <w:rsid w:val="006B69E7"/>
    <w:rsid w:val="006F1005"/>
    <w:rsid w:val="00717844"/>
    <w:rsid w:val="00725375"/>
    <w:rsid w:val="0074314E"/>
    <w:rsid w:val="00746AAC"/>
    <w:rsid w:val="00755F20"/>
    <w:rsid w:val="00763673"/>
    <w:rsid w:val="00770116"/>
    <w:rsid w:val="00781D06"/>
    <w:rsid w:val="007836D0"/>
    <w:rsid w:val="00790415"/>
    <w:rsid w:val="007A01C3"/>
    <w:rsid w:val="007B357D"/>
    <w:rsid w:val="007D6983"/>
    <w:rsid w:val="008111DB"/>
    <w:rsid w:val="00814C4F"/>
    <w:rsid w:val="0082084A"/>
    <w:rsid w:val="0082608C"/>
    <w:rsid w:val="008837B8"/>
    <w:rsid w:val="00895CDC"/>
    <w:rsid w:val="008B1C13"/>
    <w:rsid w:val="008B4491"/>
    <w:rsid w:val="008D04A4"/>
    <w:rsid w:val="008D585B"/>
    <w:rsid w:val="008F55EF"/>
    <w:rsid w:val="008F7D79"/>
    <w:rsid w:val="0090094D"/>
    <w:rsid w:val="00954312"/>
    <w:rsid w:val="00975CE5"/>
    <w:rsid w:val="00983C2C"/>
    <w:rsid w:val="00985E6E"/>
    <w:rsid w:val="00990D56"/>
    <w:rsid w:val="009C10BD"/>
    <w:rsid w:val="009D1E11"/>
    <w:rsid w:val="00A0227A"/>
    <w:rsid w:val="00A14D84"/>
    <w:rsid w:val="00A31E02"/>
    <w:rsid w:val="00A44630"/>
    <w:rsid w:val="00A619F4"/>
    <w:rsid w:val="00A8489A"/>
    <w:rsid w:val="00A901F3"/>
    <w:rsid w:val="00A91278"/>
    <w:rsid w:val="00A92A89"/>
    <w:rsid w:val="00AA545E"/>
    <w:rsid w:val="00AB40EC"/>
    <w:rsid w:val="00AC2262"/>
    <w:rsid w:val="00AD70B5"/>
    <w:rsid w:val="00AF252D"/>
    <w:rsid w:val="00AF724F"/>
    <w:rsid w:val="00B00D94"/>
    <w:rsid w:val="00B244F4"/>
    <w:rsid w:val="00B36D84"/>
    <w:rsid w:val="00B4348E"/>
    <w:rsid w:val="00B522D3"/>
    <w:rsid w:val="00B6078E"/>
    <w:rsid w:val="00B84160"/>
    <w:rsid w:val="00B84206"/>
    <w:rsid w:val="00B921FD"/>
    <w:rsid w:val="00BC1517"/>
    <w:rsid w:val="00BC4C61"/>
    <w:rsid w:val="00BF1731"/>
    <w:rsid w:val="00C20647"/>
    <w:rsid w:val="00C31A27"/>
    <w:rsid w:val="00C31A82"/>
    <w:rsid w:val="00C40C28"/>
    <w:rsid w:val="00C4206D"/>
    <w:rsid w:val="00C55BBA"/>
    <w:rsid w:val="00C66795"/>
    <w:rsid w:val="00CA299C"/>
    <w:rsid w:val="00CD35AA"/>
    <w:rsid w:val="00CE013E"/>
    <w:rsid w:val="00CE6F15"/>
    <w:rsid w:val="00CF0FC4"/>
    <w:rsid w:val="00CF47D6"/>
    <w:rsid w:val="00D050D2"/>
    <w:rsid w:val="00D06E62"/>
    <w:rsid w:val="00D26D86"/>
    <w:rsid w:val="00D44ED8"/>
    <w:rsid w:val="00D57C2A"/>
    <w:rsid w:val="00D70F15"/>
    <w:rsid w:val="00D83F6B"/>
    <w:rsid w:val="00D90B99"/>
    <w:rsid w:val="00D94F04"/>
    <w:rsid w:val="00DA5281"/>
    <w:rsid w:val="00DD0A10"/>
    <w:rsid w:val="00DD366E"/>
    <w:rsid w:val="00DF7FAA"/>
    <w:rsid w:val="00E16D22"/>
    <w:rsid w:val="00E22D1E"/>
    <w:rsid w:val="00E24C17"/>
    <w:rsid w:val="00E30CA6"/>
    <w:rsid w:val="00E47180"/>
    <w:rsid w:val="00E548F4"/>
    <w:rsid w:val="00E7683E"/>
    <w:rsid w:val="00EA1100"/>
    <w:rsid w:val="00EB3384"/>
    <w:rsid w:val="00ED0070"/>
    <w:rsid w:val="00EE1228"/>
    <w:rsid w:val="00EE5B3B"/>
    <w:rsid w:val="00EF4C9D"/>
    <w:rsid w:val="00F06CA2"/>
    <w:rsid w:val="00F24CD4"/>
    <w:rsid w:val="00F56D8D"/>
    <w:rsid w:val="00F62C63"/>
    <w:rsid w:val="00F73A76"/>
    <w:rsid w:val="00F76953"/>
    <w:rsid w:val="00F77DF0"/>
    <w:rsid w:val="00F95E75"/>
    <w:rsid w:val="00F96CB4"/>
    <w:rsid w:val="00FA5AE3"/>
    <w:rsid w:val="00FB50C3"/>
    <w:rsid w:val="00FC187B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5B801"/>
  <w15:docId w15:val="{10FE71AF-6FC6-46AD-AB55-B0892FC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544A"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BC4C6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D8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F7F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D585B"/>
    <w:pPr>
      <w:widowControl w:val="0"/>
    </w:pPr>
    <w:rPr>
      <w:snapToGrid w:val="0"/>
    </w:rPr>
  </w:style>
  <w:style w:type="paragraph" w:styleId="a3">
    <w:name w:val="Title"/>
    <w:basedOn w:val="a"/>
    <w:qFormat/>
    <w:rsid w:val="008D585B"/>
    <w:pPr>
      <w:jc w:val="center"/>
    </w:pPr>
    <w:rPr>
      <w:i/>
      <w:sz w:val="26"/>
    </w:rPr>
  </w:style>
  <w:style w:type="paragraph" w:styleId="a4">
    <w:name w:val="header"/>
    <w:basedOn w:val="a"/>
    <w:rsid w:val="008D585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D585B"/>
    <w:pPr>
      <w:tabs>
        <w:tab w:val="center" w:pos="4153"/>
        <w:tab w:val="right" w:pos="8306"/>
      </w:tabs>
    </w:pPr>
  </w:style>
  <w:style w:type="paragraph" w:customStyle="1" w:styleId="a7">
    <w:name w:val="Знак Знак Знак Знак"/>
    <w:basedOn w:val="a"/>
    <w:rsid w:val="00EA1100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8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901F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A901F3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A901F3"/>
  </w:style>
  <w:style w:type="paragraph" w:customStyle="1" w:styleId="12">
    <w:name w:val="Стиль1"/>
    <w:basedOn w:val="a"/>
    <w:link w:val="13"/>
    <w:qFormat/>
    <w:rsid w:val="00A901F3"/>
    <w:pPr>
      <w:jc w:val="center"/>
    </w:pPr>
    <w:rPr>
      <w:lang w:val="en-US"/>
    </w:rPr>
  </w:style>
  <w:style w:type="paragraph" w:styleId="ab">
    <w:name w:val="Body Text"/>
    <w:basedOn w:val="a"/>
    <w:link w:val="ac"/>
    <w:rsid w:val="00E24C17"/>
    <w:pPr>
      <w:spacing w:after="120"/>
    </w:pPr>
  </w:style>
  <w:style w:type="character" w:customStyle="1" w:styleId="13">
    <w:name w:val="Стиль1 Знак"/>
    <w:link w:val="12"/>
    <w:rsid w:val="00A901F3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E24C17"/>
  </w:style>
  <w:style w:type="paragraph" w:styleId="14">
    <w:name w:val="toc 1"/>
    <w:basedOn w:val="a"/>
    <w:next w:val="a"/>
    <w:autoRedefine/>
    <w:uiPriority w:val="39"/>
    <w:rsid w:val="00392368"/>
  </w:style>
  <w:style w:type="paragraph" w:styleId="21">
    <w:name w:val="toc 2"/>
    <w:basedOn w:val="a"/>
    <w:next w:val="a"/>
    <w:autoRedefine/>
    <w:uiPriority w:val="39"/>
    <w:rsid w:val="004D0963"/>
    <w:pPr>
      <w:ind w:left="200"/>
    </w:pPr>
  </w:style>
  <w:style w:type="character" w:styleId="ad">
    <w:name w:val="Hyperlink"/>
    <w:uiPriority w:val="99"/>
    <w:unhideWhenUsed/>
    <w:rsid w:val="004D0963"/>
    <w:rPr>
      <w:color w:val="0563C1"/>
      <w:u w:val="single"/>
    </w:rPr>
  </w:style>
  <w:style w:type="character" w:customStyle="1" w:styleId="10">
    <w:name w:val="Заголовок 1 Знак"/>
    <w:link w:val="1"/>
    <w:rsid w:val="00BC4C61"/>
    <w:rPr>
      <w:rFonts w:ascii="Arial" w:hAnsi="Arial"/>
      <w:b/>
      <w:kern w:val="28"/>
      <w:sz w:val="28"/>
    </w:rPr>
  </w:style>
  <w:style w:type="paragraph" w:styleId="ae">
    <w:name w:val="Intense Quote"/>
    <w:basedOn w:val="a"/>
    <w:next w:val="a"/>
    <w:link w:val="af"/>
    <w:uiPriority w:val="30"/>
    <w:qFormat/>
    <w:rsid w:val="00BC15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rsid w:val="00BC1517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BC1517"/>
    <w:rPr>
      <w:smallCaps/>
      <w:color w:val="C0504D"/>
      <w:u w:val="single"/>
    </w:rPr>
  </w:style>
  <w:style w:type="character" w:styleId="af1">
    <w:name w:val="Intense Reference"/>
    <w:uiPriority w:val="32"/>
    <w:qFormat/>
    <w:rsid w:val="00BC1517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16307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styleId="af3">
    <w:name w:val="Placeholder Text"/>
    <w:basedOn w:val="a0"/>
    <w:uiPriority w:val="99"/>
    <w:semiHidden/>
    <w:rsid w:val="00111982"/>
    <w:rPr>
      <w:color w:val="808080"/>
    </w:rPr>
  </w:style>
  <w:style w:type="paragraph" w:styleId="af4">
    <w:name w:val="Body Text Indent"/>
    <w:basedOn w:val="a"/>
    <w:link w:val="af5"/>
    <w:rsid w:val="00A446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44630"/>
  </w:style>
  <w:style w:type="paragraph" w:styleId="af6">
    <w:name w:val="List Paragraph"/>
    <w:basedOn w:val="a"/>
    <w:uiPriority w:val="34"/>
    <w:qFormat/>
    <w:rsid w:val="004479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4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F7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No Spacing"/>
    <w:uiPriority w:val="1"/>
    <w:qFormat/>
    <w:rsid w:val="00DF7FA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49C3-A7BE-4750-B747-2A573833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metod.bmstu.ru</Company>
  <LinksUpToDate>false</LinksUpToDate>
  <CharactersWithSpaces>772</CharactersWithSpaces>
  <SharedDoc>false</SharedDoc>
  <HLinks>
    <vt:vector size="12" baseType="variant"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_Toc404524157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_Toc404524156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ovgot</dc:creator>
  <cp:lastModifiedBy>Tom</cp:lastModifiedBy>
  <cp:revision>2</cp:revision>
  <cp:lastPrinted>2014-12-07T19:47:00Z</cp:lastPrinted>
  <dcterms:created xsi:type="dcterms:W3CDTF">2017-12-24T14:16:00Z</dcterms:created>
  <dcterms:modified xsi:type="dcterms:W3CDTF">2017-12-24T14:16:00Z</dcterms:modified>
</cp:coreProperties>
</file>