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5F" w:rsidRDefault="00373512" w:rsidP="00635858">
      <w:pPr>
        <w:jc w:val="both"/>
      </w:pPr>
      <w:r>
        <w:rPr>
          <w:noProof/>
          <w:lang w:eastAsia="ru-RU"/>
        </w:rPr>
        <w:pict>
          <v:rect id="_x0000_s1175" style="position:absolute;left:0;text-align:left;margin-left:99.3pt;margin-top:8.5pt;width:215.25pt;height:35.45pt;z-index:251700224;v-text-anchor:middle">
            <v:stroke dashstyle="dash"/>
            <v:textbox>
              <w:txbxContent>
                <w:p w:rsidR="000936E0" w:rsidRPr="0027716F" w:rsidRDefault="0027716F" w:rsidP="0027716F">
                  <w:pPr>
                    <w:spacing w:after="0" w:line="240" w:lineRule="auto"/>
                  </w:pPr>
                  <w:r w:rsidRPr="00AB7CAD"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  <w:lang w:val="en-US"/>
                    </w:rPr>
                    <w:t>void</w:t>
                  </w:r>
                  <w:r w:rsidRPr="00AB7CA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 xml:space="preserve"> MakeTrajectory(Point* point)</w:t>
                  </w:r>
                </w:p>
              </w:txbxContent>
            </v:textbox>
          </v:rect>
        </w:pict>
      </w:r>
    </w:p>
    <w:p w:rsidR="005831AC" w:rsidRDefault="00373512" w:rsidP="00635858">
      <w:pPr>
        <w:jc w:val="both"/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9" type="#_x0000_t32" style="position:absolute;left:0;text-align:left;margin-left:207.45pt;margin-top:18.5pt;width:.05pt;height:65.05pt;z-index:251703296" o:connectortype="straight">
            <v:stroke endarrow="block"/>
          </v:shape>
        </w:pict>
      </w:r>
    </w:p>
    <w:p w:rsidR="00DC1285" w:rsidRPr="005C5177" w:rsidRDefault="00373512" w:rsidP="00635858">
      <w:pPr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left:0;text-align:left;margin-left:74.7pt;margin-top:16.7pt;width:114pt;height:34.5pt;z-index:251699200;mso-width-relative:margin;mso-height-relative:margin" stroked="f">
            <v:textbox>
              <w:txbxContent>
                <w:p w:rsidR="000936E0" w:rsidRPr="004E5D16" w:rsidRDefault="00EE55B1" w:rsidP="00EE55B1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4E5D16">
                    <w:rPr>
                      <w:i/>
                      <w:sz w:val="20"/>
                      <w:szCs w:val="20"/>
                    </w:rPr>
                    <w:t>Тело процедуры (алгоритма)</w:t>
                  </w:r>
                </w:p>
              </w:txbxContent>
            </v:textbox>
          </v:shape>
        </w:pict>
      </w:r>
    </w:p>
    <w:p w:rsidR="00DC1285" w:rsidRDefault="00373512" w:rsidP="00635858">
      <w:pPr>
        <w:jc w:val="both"/>
      </w:pPr>
      <w:r>
        <w:rPr>
          <w:noProof/>
          <w:lang w:eastAsia="ru-RU"/>
        </w:rPr>
        <w:pict>
          <v:shape id="_x0000_s1214" type="#_x0000_t32" style="position:absolute;left:0;text-align:left;margin-left:497.7pt;margin-top:20.7pt;width:0;height:694.45pt;flip:y;z-index:251739136" o:connectortype="straight"/>
        </w:pict>
      </w:r>
      <w:r>
        <w:rPr>
          <w:noProof/>
          <w:lang w:eastAsia="ru-RU"/>
        </w:rPr>
        <w:pict>
          <v:shape id="_x0000_s1222" type="#_x0000_t32" style="position:absolute;left:0;text-align:left;margin-left:207.45pt;margin-top:20.7pt;width:290.25pt;height:0;flip:x;z-index:251747328" o:connectortype="straight">
            <v:stroke endarrow="block"/>
          </v:shape>
        </w:pict>
      </w:r>
    </w:p>
    <w:p w:rsidR="00DC1285" w:rsidRDefault="00373512" w:rsidP="00635858">
      <w:pPr>
        <w:jc w:val="both"/>
      </w:pP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82" type="#_x0000_t9" style="position:absolute;left:0;text-align:left;margin-left:65.7pt;margin-top:7.2pt;width:283.45pt;height:70.85pt;z-index:251665408;v-text-anchor:middle">
            <v:textbox inset="1.5mm,,1.5mm">
              <w:txbxContent>
                <w:p w:rsidR="003D53D5" w:rsidRPr="001604A3" w:rsidRDefault="001604A3" w:rsidP="00AB4841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AB7CAD"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  <w:lang w:val="en-US"/>
                    </w:rPr>
                    <w:t>int</w:t>
                  </w:r>
                  <w:r w:rsidRPr="00925E0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 xml:space="preserve"> </w:t>
                  </w:r>
                  <w:r w:rsidRPr="00AB7CA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i</w:t>
                  </w:r>
                  <w:r w:rsidRPr="00925E0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 xml:space="preserve">=0; </w:t>
                  </w:r>
                  <w:r w:rsidRPr="00AB7CA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i</w:t>
                  </w:r>
                  <w:r w:rsidRPr="00925E0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&lt;</w:t>
                  </w:r>
                  <w:r w:rsidRPr="00AB7CA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point</w:t>
                  </w:r>
                  <w:r w:rsidRPr="00925E0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-&gt;</w:t>
                  </w:r>
                  <w:r w:rsidRPr="00AB7CA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ConnectionsCount</w:t>
                  </w:r>
                  <w:r w:rsidRPr="00925E0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 xml:space="preserve">; </w:t>
                  </w:r>
                  <w:r w:rsidRPr="00AB7CA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i</w:t>
                  </w:r>
                  <w:r w:rsidRPr="00925E0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++</w:t>
                  </w:r>
                </w:p>
              </w:txbxContent>
            </v:textbox>
          </v:shape>
        </w:pict>
      </w:r>
    </w:p>
    <w:p w:rsidR="00DC1285" w:rsidRDefault="00373512" w:rsidP="00635858">
      <w:pPr>
        <w:jc w:val="both"/>
      </w:pPr>
      <w:r>
        <w:rPr>
          <w:noProof/>
          <w:lang w:eastAsia="ru-RU"/>
        </w:rPr>
        <w:pict>
          <v:shape id="_x0000_s1200" type="#_x0000_t32" style="position:absolute;left:0;text-align:left;margin-left:489.45pt;margin-top:18.55pt;width:0;height:434.25pt;z-index:251724800" o:connectortype="straight"/>
        </w:pict>
      </w:r>
      <w:r>
        <w:rPr>
          <w:noProof/>
          <w:lang w:eastAsia="ru-RU"/>
        </w:rPr>
        <w:pict>
          <v:shape id="_x0000_s1199" type="#_x0000_t32" style="position:absolute;left:0;text-align:left;margin-left:349.15pt;margin-top:18.55pt;width:140.3pt;height:0;z-index:251723776" o:connectortype="straight"/>
        </w:pict>
      </w:r>
      <w:r>
        <w:rPr>
          <w:noProof/>
          <w:lang w:eastAsia="ru-RU"/>
        </w:rPr>
        <w:pict>
          <v:shape id="_x0000_s1198" type="#_x0000_t32" style="position:absolute;left:0;text-align:left;margin-left:-18.3pt;margin-top:18.55pt;width:84pt;height:0;z-index:251722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97" type="#_x0000_t32" style="position:absolute;left:0;text-align:left;margin-left:-18.3pt;margin-top:18.55pt;width:0;height:402pt;flip:y;z-index:251721728" o:connectortype="straight"/>
        </w:pict>
      </w:r>
    </w:p>
    <w:p w:rsidR="00DC1285" w:rsidRPr="00974C7D" w:rsidRDefault="00DC1285" w:rsidP="00635858">
      <w:pPr>
        <w:jc w:val="both"/>
      </w:pPr>
    </w:p>
    <w:p w:rsidR="00DC1285" w:rsidRPr="00974C7D" w:rsidRDefault="00373512" w:rsidP="00635858">
      <w:pPr>
        <w:jc w:val="both"/>
      </w:pPr>
      <w:r>
        <w:rPr>
          <w:noProof/>
          <w:lang w:eastAsia="ru-RU"/>
        </w:rPr>
        <w:pict>
          <v:rect id="_x0000_s1185" style="position:absolute;left:0;text-align:left;margin-left:15.3pt;margin-top:11.9pt;width:386.4pt;height:43.5pt;z-index:251709440;v-text-anchor:middle">
            <v:textbox>
              <w:txbxContent>
                <w:p w:rsidR="005104A1" w:rsidRDefault="00AB4841" w:rsidP="00AB4841">
                  <w:pPr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</w:pPr>
                  <w:r w:rsidRPr="00AB7CAD"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  <w:lang w:val="en-US"/>
                    </w:rPr>
                    <w:t>int</w:t>
                  </w:r>
                  <w:r w:rsidRPr="00AB7CA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 xml:space="preserve"> id_from = point-&gt;Connections[i].Point_ID;</w:t>
                  </w:r>
                </w:p>
                <w:p w:rsidR="00BC2A49" w:rsidRPr="00AB4841" w:rsidRDefault="00BC2A49" w:rsidP="005701F4">
                  <w:pPr>
                    <w:spacing w:after="0"/>
                    <w:rPr>
                      <w:szCs w:val="20"/>
                      <w:lang w:val="en-US"/>
                    </w:rPr>
                  </w:pPr>
                  <w:r w:rsidRPr="00AB7CAD"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  <w:lang w:val="en-US"/>
                    </w:rPr>
                    <w:t>double</w:t>
                  </w:r>
                  <w:r w:rsidRPr="00AB7CA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 xml:space="preserve"> len = point-&gt;LengthToEnd + point-&gt;Connections[i].time;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86" type="#_x0000_t32" style="position:absolute;left:0;text-align:left;margin-left:204.75pt;margin-top:1.75pt;width:0;height:10.15pt;z-index:251710464" o:connectortype="straight">
            <v:stroke endarrow="block"/>
          </v:shape>
        </w:pict>
      </w:r>
    </w:p>
    <w:p w:rsidR="00DC1285" w:rsidRPr="00974C7D" w:rsidRDefault="00DC1285" w:rsidP="00635858">
      <w:pPr>
        <w:jc w:val="both"/>
      </w:pPr>
    </w:p>
    <w:p w:rsidR="00DC1285" w:rsidRPr="00974C7D" w:rsidRDefault="00373512" w:rsidP="00635858">
      <w:pPr>
        <w:jc w:val="both"/>
      </w:pP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3" type="#_x0000_t4" style="position:absolute;left:0;text-align:left;margin-left:118.05pt;margin-top:17.45pt;width:184.65pt;height:106.3pt;z-index:251666432;v-text-anchor:middle">
            <v:textbox style="mso-next-textbox:#_x0000_s1083" inset=".5mm,,.5mm">
              <w:txbxContent>
                <w:p w:rsidR="003D53D5" w:rsidRPr="00945BD4" w:rsidRDefault="00945BD4" w:rsidP="00945BD4">
                  <w:pPr>
                    <w:spacing w:after="0"/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space[id_from].NextID != 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0" type="#_x0000_t32" style="position:absolute;left:0;text-align:left;margin-left:204.8pt;margin-top:0;width:0;height:17.45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7" type="#_x0000_t32" style="position:absolute;left:0;text-align:left;margin-left:322.95pt;margin-top:70.45pt;width:0;height:24.2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4" type="#_x0000_t4" style="position:absolute;left:0;text-align:left;margin-left:266.7pt;margin-top:94.7pt;width:113.4pt;height:85.05pt;z-index:251667456;v-text-anchor:middle">
            <v:textbox style="mso-next-textbox:#_x0000_s1084">
              <w:txbxContent>
                <w:p w:rsidR="003D53D5" w:rsidRPr="00D6222D" w:rsidRDefault="00D6222D" w:rsidP="00D6222D">
                  <w:pPr>
                    <w:rPr>
                      <w:sz w:val="16"/>
                      <w:szCs w:val="16"/>
                    </w:rPr>
                  </w:pPr>
                  <w:r w:rsidRPr="00D6222D">
                    <w:rPr>
                      <w:rFonts w:ascii="Courier New" w:hAnsi="Courier New" w:cs="Courier New"/>
                      <w:noProof/>
                      <w:sz w:val="16"/>
                      <w:szCs w:val="16"/>
                      <w:lang w:val="en-US"/>
                    </w:rPr>
                    <w:t>len &lt; space[id_from].LengthToEnd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2" type="#_x0000_t32" style="position:absolute;left:0;text-align:left;margin-left:401.7pt;margin-top:136.25pt;width:0;height:58.2pt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1" type="#_x0000_t32" style="position:absolute;left:0;text-align:left;margin-left:380.1pt;margin-top:136.25pt;width:21.6pt;height:0;z-index:251705344" o:connectortype="straight"/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6" type="#_x0000_t109" style="position:absolute;left:0;text-align:left;margin-left:302.7pt;margin-top:231.35pt;width:174pt;height:36.75pt;z-index:251669504;v-text-anchor:middle">
            <v:textbox style="mso-next-textbox:#_x0000_s1086">
              <w:txbxContent>
                <w:p w:rsidR="003D53D5" w:rsidRPr="00FF6B0A" w:rsidRDefault="00FF6B0A" w:rsidP="00FF6B0A">
                  <w:pPr>
                    <w:spacing w:after="0"/>
                    <w:rPr>
                      <w:sz w:val="14"/>
                      <w:szCs w:val="14"/>
                      <w:lang w:val="en-US"/>
                    </w:rPr>
                  </w:pPr>
                  <w:r w:rsidRPr="00A2437C">
                    <w:rPr>
                      <w:rFonts w:ascii="Courier New" w:hAnsi="Courier New" w:cs="Courier New"/>
                      <w:noProof/>
                      <w:sz w:val="14"/>
                      <w:szCs w:val="14"/>
                      <w:lang w:val="en-US"/>
                    </w:rPr>
                    <w:t>space[id_from].NextID = point-&gt;id;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109" style="position:absolute;left:0;text-align:left;margin-left:302.7pt;margin-top:267.95pt;width:174pt;height:22.05pt;z-index:251670528">
            <v:textbox style="mso-next-textbox:#_x0000_s1087">
              <w:txbxContent>
                <w:p w:rsidR="003D53D5" w:rsidRPr="00FF6B0A" w:rsidRDefault="00FF6B0A" w:rsidP="00FF6B0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FF6B0A">
                    <w:rPr>
                      <w:rFonts w:ascii="Courier New" w:hAnsi="Courier New" w:cs="Courier New"/>
                      <w:noProof/>
                      <w:sz w:val="16"/>
                      <w:szCs w:val="16"/>
                      <w:lang w:val="en-US"/>
                    </w:rPr>
                    <w:t xml:space="preserve">q.add(&amp;space[id_from], </w:t>
                  </w:r>
                  <w:r w:rsidRPr="00FF6B0A">
                    <w:rPr>
                      <w:rFonts w:ascii="Courier New" w:hAnsi="Courier New" w:cs="Courier New"/>
                      <w:noProof/>
                      <w:color w:val="0000FF"/>
                      <w:sz w:val="16"/>
                      <w:szCs w:val="16"/>
                      <w:lang w:val="en-US"/>
                    </w:rPr>
                    <w:t>true</w:t>
                  </w:r>
                  <w:r w:rsidRPr="00FF6B0A">
                    <w:rPr>
                      <w:rFonts w:ascii="Courier New" w:hAnsi="Courier New" w:cs="Courier New"/>
                      <w:noProof/>
                      <w:sz w:val="16"/>
                      <w:szCs w:val="16"/>
                      <w:lang w:val="en-US"/>
                    </w:rPr>
                    <w:t>);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4" type="#_x0000_t32" style="position:absolute;left:0;text-align:left;margin-left:94.95pt;margin-top:70.45pt;width:0;height:58.3pt;z-index:251708416" o:connectortype="straight">
            <v:stroke endarrow="block"/>
          </v:shape>
        </w:pict>
      </w:r>
    </w:p>
    <w:p w:rsidR="00DC1285" w:rsidRPr="00974C7D" w:rsidRDefault="00373512" w:rsidP="00635858">
      <w:pPr>
        <w:jc w:val="both"/>
      </w:pPr>
      <w:r>
        <w:rPr>
          <w:noProof/>
          <w:lang w:eastAsia="ru-RU"/>
        </w:rPr>
        <w:pict>
          <v:shape id="_x0000_s1178" type="#_x0000_t202" style="position:absolute;left:0;text-align:left;margin-left:302.7pt;margin-top:23.1pt;width:51pt;height:21.95pt;z-index:251702272;mso-width-relative:margin;mso-height-relative:margin" stroked="f">
            <v:textbox style="mso-next-textbox:#_x0000_s1178">
              <w:txbxContent>
                <w:p w:rsidR="000A2081" w:rsidRDefault="000A2081" w:rsidP="000A2081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8" type="#_x0000_t202" style="position:absolute;left:0;text-align:left;margin-left:89.55pt;margin-top:16.7pt;width:39pt;height:21.95pt;z-index:251712512;mso-width-relative:margin;mso-height-relative:margin" stroked="f">
            <v:textbox style="mso-next-textbox:#_x0000_s1188">
              <w:txbxContent>
                <w:p w:rsidR="003B35C8" w:rsidRPr="003B35C8" w:rsidRDefault="003B35C8" w:rsidP="003B35C8">
                  <w:r>
                    <w:t>Нет</w:t>
                  </w:r>
                </w:p>
              </w:txbxContent>
            </v:textbox>
          </v:shape>
        </w:pict>
      </w:r>
    </w:p>
    <w:p w:rsidR="00DC1285" w:rsidRPr="00974C7D" w:rsidRDefault="00373512" w:rsidP="00635858">
      <w:pPr>
        <w:jc w:val="both"/>
      </w:pPr>
      <w:r>
        <w:rPr>
          <w:noProof/>
          <w:lang w:eastAsia="ru-RU"/>
        </w:rPr>
        <w:pict>
          <v:shape id="_x0000_s1158" type="#_x0000_t32" style="position:absolute;left:0;text-align:left;margin-left:302.7pt;margin-top:19.6pt;width:20.25pt;height:.05pt;z-index:251683840" o:connectortype="straight"/>
        </w:pict>
      </w:r>
      <w:r>
        <w:rPr>
          <w:noProof/>
          <w:lang w:eastAsia="ru-RU"/>
        </w:rPr>
        <w:pict>
          <v:shape id="_x0000_s1183" type="#_x0000_t32" style="position:absolute;left:0;text-align:left;margin-left:94.95pt;margin-top:19.6pt;width:23.1pt;height:.05pt;flip:x;z-index:251707392" o:connectortype="straight"/>
        </w:pict>
      </w:r>
    </w:p>
    <w:p w:rsidR="00DC1285" w:rsidRPr="00974C7D" w:rsidRDefault="00DC1285" w:rsidP="00635858">
      <w:pPr>
        <w:jc w:val="both"/>
      </w:pPr>
    </w:p>
    <w:p w:rsidR="00DC1285" w:rsidRPr="00974C7D" w:rsidRDefault="00373512" w:rsidP="00635858">
      <w:pPr>
        <w:jc w:val="both"/>
      </w:pPr>
      <w:r>
        <w:rPr>
          <w:noProof/>
          <w:lang w:eastAsia="ru-RU"/>
        </w:rPr>
        <w:pict>
          <v:shape id="_x0000_s1195" type="#_x0000_t202" style="position:absolute;left:0;text-align:left;margin-left:232.95pt;margin-top:10.05pt;width:39pt;height:16.95pt;z-index:251719680;mso-width-relative:margin;mso-height-relative:margin" stroked="f">
            <v:textbox style="mso-next-textbox:#_x0000_s1195">
              <w:txbxContent>
                <w:p w:rsidR="00B9731A" w:rsidRPr="003B35C8" w:rsidRDefault="00B9731A" w:rsidP="00B9731A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7" type="#_x0000_t202" style="position:absolute;left:0;text-align:left;margin-left:380.1pt;margin-top:5.05pt;width:51pt;height:21.95pt;z-index:251711488;mso-width-relative:margin;mso-height-relative:margin" stroked="f">
            <v:textbox style="mso-next-textbox:#_x0000_s1187">
              <w:txbxContent>
                <w:p w:rsidR="003B35C8" w:rsidRDefault="003B35C8" w:rsidP="003B35C8">
                  <w:r>
                    <w:t>Да</w:t>
                  </w:r>
                </w:p>
              </w:txbxContent>
            </v:textbox>
          </v:shape>
        </w:pict>
      </w:r>
    </w:p>
    <w:p w:rsidR="00DC1285" w:rsidRPr="00974C7D" w:rsidRDefault="00373512" w:rsidP="00635858">
      <w:pPr>
        <w:jc w:val="both"/>
      </w:pPr>
      <w:r>
        <w:rPr>
          <w:noProof/>
          <w:lang w:eastAsia="ru-RU"/>
        </w:rPr>
        <w:pict>
          <v:shape id="_x0000_s1088" type="#_x0000_t109" style="position:absolute;left:0;text-align:left;margin-left:7.95pt;margin-top:1.4pt;width:176.25pt;height:36.75pt;z-index:251671552;v-text-anchor:middle">
            <v:textbox style="mso-next-textbox:#_x0000_s1088">
              <w:txbxContent>
                <w:p w:rsidR="003D53D5" w:rsidRPr="005E3EB7" w:rsidRDefault="005E3EB7" w:rsidP="005E3EB7">
                  <w:pPr>
                    <w:spacing w:after="0"/>
                    <w:rPr>
                      <w:sz w:val="16"/>
                      <w:szCs w:val="16"/>
                      <w:lang w:val="en-US"/>
                    </w:rPr>
                  </w:pPr>
                  <w:r w:rsidRPr="003948D6">
                    <w:rPr>
                      <w:rFonts w:ascii="Courier New" w:hAnsi="Courier New" w:cs="Courier New"/>
                      <w:noProof/>
                      <w:sz w:val="16"/>
                      <w:szCs w:val="16"/>
                      <w:lang w:val="en-US"/>
                    </w:rPr>
                    <w:t>space[id_from].LengthToEnd = len;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1" type="#_x0000_t32" style="position:absolute;left:0;text-align:left;margin-left:214.95pt;margin-top:9.05pt;width:0;height:182.5pt;z-index:251715584" o:connectortype="straight"/>
        </w:pict>
      </w:r>
      <w:r>
        <w:rPr>
          <w:noProof/>
          <w:lang w:eastAsia="ru-RU"/>
        </w:rPr>
        <w:pict>
          <v:shape id="_x0000_s1190" type="#_x0000_t32" style="position:absolute;left:0;text-align:left;margin-left:214.95pt;margin-top:9.05pt;width:51.75pt;height:0;flip:x;z-index:251714560" o:connectortype="straight"/>
        </w:pict>
      </w:r>
    </w:p>
    <w:p w:rsidR="00DC1285" w:rsidRPr="00974C7D" w:rsidRDefault="00373512" w:rsidP="00635858">
      <w:pPr>
        <w:jc w:val="both"/>
      </w:pPr>
      <w:r>
        <w:rPr>
          <w:noProof/>
          <w:lang w:eastAsia="ru-RU"/>
        </w:rPr>
        <w:pict>
          <v:shape id="_x0000_s1089" type="#_x0000_t109" style="position:absolute;left:0;text-align:left;margin-left:7.95pt;margin-top:12.85pt;width:176.25pt;height:36.75pt;z-index:251672576;v-text-anchor:middle">
            <v:textbox style="mso-next-textbox:#_x0000_s1089">
              <w:txbxContent>
                <w:p w:rsidR="003D53D5" w:rsidRPr="00A2437C" w:rsidRDefault="00A2437C" w:rsidP="00A2437C">
                  <w:pPr>
                    <w:spacing w:after="0"/>
                    <w:rPr>
                      <w:sz w:val="14"/>
                      <w:szCs w:val="14"/>
                      <w:lang w:val="en-US"/>
                    </w:rPr>
                  </w:pPr>
                  <w:r w:rsidRPr="00A2437C">
                    <w:rPr>
                      <w:rFonts w:ascii="Courier New" w:hAnsi="Courier New" w:cs="Courier New"/>
                      <w:noProof/>
                      <w:sz w:val="14"/>
                      <w:szCs w:val="14"/>
                      <w:lang w:val="en-US"/>
                    </w:rPr>
                    <w:t>space[id_from].NextID = point-&gt;id;</w:t>
                  </w:r>
                </w:p>
              </w:txbxContent>
            </v:textbox>
          </v:shape>
        </w:pict>
      </w:r>
    </w:p>
    <w:p w:rsidR="00DC1285" w:rsidRPr="00974C7D" w:rsidRDefault="00373512" w:rsidP="00635858">
      <w:pPr>
        <w:jc w:val="both"/>
      </w:pPr>
      <w:r>
        <w:rPr>
          <w:noProof/>
          <w:lang w:eastAsia="ru-RU"/>
        </w:rPr>
        <w:pict>
          <v:shape id="_x0000_s1090" type="#_x0000_t109" style="position:absolute;left:0;text-align:left;margin-left:7.95pt;margin-top:24.15pt;width:176.25pt;height:24.75pt;z-index:251673600">
            <v:textbox style="mso-next-textbox:#_x0000_s1090">
              <w:txbxContent>
                <w:p w:rsidR="003D53D5" w:rsidRPr="00FF6B0A" w:rsidRDefault="00FF6B0A" w:rsidP="00FF6B0A">
                  <w:pPr>
                    <w:rPr>
                      <w:szCs w:val="20"/>
                      <w:lang w:val="en-US"/>
                    </w:rPr>
                  </w:pPr>
                  <w:r w:rsidRPr="00AB7CAD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q.add(&amp;space[id_from]);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109" style="position:absolute;left:0;text-align:left;margin-left:302.7pt;margin-top:16.4pt;width:174pt;height:36.75pt;z-index:251668480;v-text-anchor:middle">
            <v:textbox style="mso-next-textbox:#_x0000_s1085">
              <w:txbxContent>
                <w:p w:rsidR="003D53D5" w:rsidRPr="003948D6" w:rsidRDefault="003948D6" w:rsidP="003948D6">
                  <w:pPr>
                    <w:spacing w:after="0"/>
                    <w:rPr>
                      <w:sz w:val="16"/>
                      <w:szCs w:val="16"/>
                      <w:lang w:val="en-US"/>
                    </w:rPr>
                  </w:pPr>
                  <w:r w:rsidRPr="003948D6">
                    <w:rPr>
                      <w:rFonts w:ascii="Courier New" w:hAnsi="Courier New" w:cs="Courier New"/>
                      <w:noProof/>
                      <w:sz w:val="16"/>
                      <w:szCs w:val="16"/>
                      <w:lang w:val="en-US"/>
                    </w:rPr>
                    <w:t>space[id_from].LengthToEnd = len;</w:t>
                  </w:r>
                </w:p>
              </w:txbxContent>
            </v:textbox>
          </v:shape>
        </w:pict>
      </w:r>
    </w:p>
    <w:p w:rsidR="00DC1285" w:rsidRPr="00974C7D" w:rsidRDefault="00373512" w:rsidP="00635858">
      <w:pPr>
        <w:jc w:val="both"/>
      </w:pPr>
      <w:r>
        <w:rPr>
          <w:noProof/>
          <w:lang w:eastAsia="ru-RU"/>
        </w:rPr>
        <w:pict>
          <v:shape id="_x0000_s1193" type="#_x0000_t32" style="position:absolute;left:0;text-align:left;margin-left:94.95pt;margin-top:23.5pt;width:0;height:51.25pt;z-index:251717632" o:connectortype="straight"/>
        </w:pict>
      </w:r>
    </w:p>
    <w:p w:rsidR="001D5273" w:rsidRDefault="001D5273" w:rsidP="00635858">
      <w:pPr>
        <w:jc w:val="both"/>
        <w:rPr>
          <w:lang w:val="en-US"/>
        </w:rPr>
      </w:pPr>
    </w:p>
    <w:p w:rsidR="001D5273" w:rsidRDefault="00373512" w:rsidP="00635858">
      <w:pPr>
        <w:jc w:val="both"/>
        <w:rPr>
          <w:lang w:val="en-US"/>
        </w:rPr>
      </w:pPr>
      <w:r>
        <w:rPr>
          <w:noProof/>
          <w:lang w:eastAsia="ru-RU"/>
        </w:rPr>
        <w:pict>
          <v:shape id="_x0000_s1194" type="#_x0000_t32" style="position:absolute;left:0;text-align:left;margin-left:94.95pt;margin-top:23.85pt;width:120pt;height:0;z-index:251718656" o:connectortype="straight">
            <v:stroke endarrow="block"/>
          </v:shape>
        </w:pict>
      </w:r>
    </w:p>
    <w:p w:rsidR="001D5273" w:rsidRDefault="00373512" w:rsidP="00635858">
      <w:pPr>
        <w:jc w:val="both"/>
        <w:rPr>
          <w:lang w:val="en-US"/>
        </w:rPr>
      </w:pPr>
      <w:r>
        <w:rPr>
          <w:noProof/>
          <w:lang w:eastAsia="ru-RU"/>
        </w:rPr>
        <w:pict>
          <v:shape id="_x0000_s1189" type="#_x0000_t32" style="position:absolute;left:0;text-align:left;margin-left:388.2pt;margin-top:10.15pt;width:0;height:19pt;z-index:251713536" o:connectortype="straight"/>
        </w:pict>
      </w:r>
    </w:p>
    <w:p w:rsidR="001D5273" w:rsidRDefault="00373512" w:rsidP="00635858">
      <w:pPr>
        <w:jc w:val="both"/>
        <w:rPr>
          <w:lang w:val="en-US"/>
        </w:rPr>
      </w:pPr>
      <w:r>
        <w:rPr>
          <w:noProof/>
          <w:lang w:eastAsia="ru-RU"/>
        </w:rPr>
        <w:pict>
          <v:shape id="_x0000_s1196" type="#_x0000_t32" style="position:absolute;left:0;text-align:left;margin-left:-18.3pt;margin-top:13.45pt;width:233.25pt;height:0;flip:x;z-index:251720704" o:connectortype="straight"/>
        </w:pict>
      </w:r>
      <w:r>
        <w:rPr>
          <w:noProof/>
          <w:lang w:eastAsia="ru-RU"/>
        </w:rPr>
        <w:pict>
          <v:shape id="_x0000_s1192" type="#_x0000_t32" style="position:absolute;left:0;text-align:left;margin-left:214.95pt;margin-top:3.7pt;width:173.25pt;height:0;flip:x;z-index:251716608" o:connectortype="straight">
            <v:stroke endarrow="block"/>
          </v:shape>
        </w:pict>
      </w:r>
    </w:p>
    <w:p w:rsidR="001D5273" w:rsidRDefault="00373512" w:rsidP="00635858">
      <w:pPr>
        <w:jc w:val="both"/>
        <w:rPr>
          <w:lang w:val="en-US"/>
        </w:rPr>
      </w:pPr>
      <w:r>
        <w:rPr>
          <w:noProof/>
          <w:lang w:eastAsia="ru-RU"/>
        </w:rPr>
        <w:pict>
          <v:shape id="_x0000_s1203" type="#_x0000_t32" style="position:absolute;left:0;text-align:left;margin-left:214.95pt;margin-top:20.25pt;width:274.5pt;height:0;z-index:251727872" o:connectortype="straight"/>
        </w:pict>
      </w:r>
      <w:r>
        <w:rPr>
          <w:noProof/>
          <w:lang w:eastAsia="ru-RU"/>
        </w:rPr>
        <w:pict>
          <v:shape id="_x0000_s1202" type="#_x0000_t32" style="position:absolute;left:0;text-align:left;margin-left:214.95pt;margin-top:20.25pt;width:0;height:14.25pt;z-index:251726848" o:connectortype="straight">
            <v:stroke endarrow="block"/>
          </v:shape>
        </w:pict>
      </w:r>
    </w:p>
    <w:p w:rsidR="001D5273" w:rsidRDefault="00373512" w:rsidP="00635858">
      <w:pPr>
        <w:jc w:val="both"/>
        <w:rPr>
          <w:lang w:val="en-US"/>
        </w:rPr>
      </w:pPr>
      <w:r>
        <w:rPr>
          <w:noProof/>
          <w:lang w:eastAsia="ru-RU"/>
        </w:rPr>
        <w:pict>
          <v:shape id="_x0000_s1210" type="#_x0000_t202" style="position:absolute;left:0;text-align:left;margin-left:286.2pt;margin-top:24.65pt;width:39pt;height:21.95pt;z-index:251735040;mso-width-relative:margin;mso-height-relative:margin" stroked="f">
            <v:textbox style="mso-next-textbox:#_x0000_s1210">
              <w:txbxContent>
                <w:p w:rsidR="0065385B" w:rsidRPr="003B35C8" w:rsidRDefault="0065385B" w:rsidP="0065385B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1" type="#_x0000_t4" style="position:absolute;left:0;text-align:left;margin-left:135.3pt;margin-top:9.1pt;width:159pt;height:85.05pt;z-index:251676672;v-text-anchor:middle">
            <v:textbox style="mso-next-textbox:#_x0000_s1151" inset="1.5mm,,1.5mm">
              <w:txbxContent>
                <w:p w:rsidR="003B374F" w:rsidRPr="0065385B" w:rsidRDefault="001A1755" w:rsidP="0065385B">
                  <w:pPr>
                    <w:spacing w:after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A53E3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q</w:t>
                  </w:r>
                  <w:r w:rsidRPr="00824D92"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</w:t>
                  </w:r>
                  <w:r w:rsidRPr="004A53E3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A</w:t>
                  </w:r>
                  <w:r w:rsidRPr="00824D92"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.</w:t>
                  </w:r>
                  <w:r w:rsidRPr="004A53E3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size</w:t>
                  </w:r>
                  <w:r w:rsidRPr="00824D92"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()&gt;0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9" type="#_x0000_t202" style="position:absolute;left:0;text-align:left;margin-left:103.95pt;margin-top:24.65pt;width:39pt;height:21.95pt;z-index:251734016;mso-width-relative:margin;mso-height-relative:margin" stroked="f">
            <v:textbox style="mso-next-textbox:#_x0000_s1209">
              <w:txbxContent>
                <w:p w:rsidR="0065385B" w:rsidRPr="003B35C8" w:rsidRDefault="0065385B" w:rsidP="0065385B">
                  <w:r>
                    <w:t>Нет</w:t>
                  </w:r>
                </w:p>
              </w:txbxContent>
            </v:textbox>
          </v:shape>
        </w:pict>
      </w:r>
    </w:p>
    <w:p w:rsidR="001D5273" w:rsidRDefault="001D5273" w:rsidP="00635858">
      <w:pPr>
        <w:jc w:val="both"/>
        <w:rPr>
          <w:lang w:val="en-US"/>
        </w:rPr>
      </w:pPr>
    </w:p>
    <w:p w:rsidR="001D5273" w:rsidRDefault="00373512" w:rsidP="00635858">
      <w:pPr>
        <w:jc w:val="both"/>
        <w:rPr>
          <w:lang w:val="en-US"/>
        </w:rPr>
      </w:pPr>
      <w:r>
        <w:rPr>
          <w:noProof/>
          <w:lang w:eastAsia="ru-RU"/>
        </w:rPr>
        <w:pict>
          <v:shape id="_x0000_s1150" type="#_x0000_t4" style="position:absolute;left:0;text-align:left;margin-left:259.8pt;margin-top:8.45pt;width:147.75pt;height:85.05pt;z-index:251675648;v-text-anchor:middle">
            <v:textbox style="mso-next-textbox:#_x0000_s1150" inset="0,.3mm,0,.3mm">
              <w:txbxContent>
                <w:p w:rsidR="003D53D5" w:rsidRPr="00352EC1" w:rsidRDefault="00352EC1" w:rsidP="00D27DF5">
                  <w:pPr>
                    <w:rPr>
                      <w:sz w:val="12"/>
                      <w:szCs w:val="12"/>
                      <w:lang w:val="en-US"/>
                    </w:rPr>
                  </w:pPr>
                  <w:r w:rsidRPr="00352EC1">
                    <w:rPr>
                      <w:rFonts w:ascii="Courier New" w:hAnsi="Courier New" w:cs="Courier New"/>
                      <w:noProof/>
                      <w:sz w:val="12"/>
                      <w:szCs w:val="12"/>
                      <w:lang w:val="en-US"/>
                    </w:rPr>
                    <w:t xml:space="preserve">space[0].NextID != -1 &amp;&amp; </w:t>
                  </w:r>
                  <w:r w:rsidR="00D27DF5" w:rsidRPr="00352EC1">
                    <w:rPr>
                      <w:rFonts w:ascii="Courier New" w:hAnsi="Courier New" w:cs="Courier New"/>
                      <w:noProof/>
                      <w:sz w:val="12"/>
                      <w:szCs w:val="12"/>
                      <w:lang w:val="en-US"/>
                    </w:rPr>
                    <w:t>q.A[q.</w:t>
                  </w:r>
                  <w:r>
                    <w:rPr>
                      <w:rFonts w:ascii="Courier New" w:hAnsi="Courier New" w:cs="Courier New"/>
                      <w:noProof/>
                      <w:sz w:val="12"/>
                      <w:szCs w:val="12"/>
                      <w:lang w:val="en-US"/>
                    </w:rPr>
                    <w:t xml:space="preserve"> </w:t>
                  </w:r>
                  <w:r w:rsidR="00D27DF5" w:rsidRPr="00352EC1">
                    <w:rPr>
                      <w:rFonts w:ascii="Courier New" w:hAnsi="Courier New" w:cs="Courier New"/>
                      <w:noProof/>
                      <w:sz w:val="12"/>
                      <w:szCs w:val="12"/>
                      <w:lang w:val="en-US"/>
                    </w:rPr>
                    <w:t>A.size()-1]-&gt;LengthToEnd &gt; space[0].LengthToEnd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4" type="#_x0000_t32" style="position:absolute;left:0;text-align:left;margin-left:290.55pt;margin-top:.95pt;width:43.65pt;height:.05pt;z-index:251728896" o:connectortype="straight"/>
        </w:pict>
      </w:r>
      <w:r>
        <w:rPr>
          <w:noProof/>
          <w:lang w:eastAsia="ru-RU"/>
        </w:rPr>
        <w:pict>
          <v:shape id="_x0000_s1211" type="#_x0000_t32" style="position:absolute;left:0;text-align:left;margin-left:80.7pt;margin-top:.95pt;width:54.6pt;height:.05pt;flip:x;z-index:251736064" o:connectortype="straight"/>
        </w:pict>
      </w:r>
      <w:r>
        <w:rPr>
          <w:noProof/>
          <w:lang w:eastAsia="ru-RU"/>
        </w:rPr>
        <w:pict>
          <v:shape id="_x0000_s1212" type="#_x0000_t32" style="position:absolute;left:0;text-align:left;margin-left:80.7pt;margin-top:.95pt;width:0;height:141.75pt;z-index:251737088" o:connectortype="straight"/>
        </w:pict>
      </w:r>
      <w:r>
        <w:rPr>
          <w:noProof/>
          <w:lang w:eastAsia="ru-RU"/>
        </w:rPr>
        <w:pict>
          <v:shape id="_x0000_s1205" type="#_x0000_t32" style="position:absolute;left:0;text-align:left;margin-left:334.2pt;margin-top:.95pt;width:0;height:7.5pt;z-index:251729920" o:connectortype="straight">
            <v:stroke endarrow="block"/>
          </v:shape>
        </w:pict>
      </w:r>
    </w:p>
    <w:p w:rsidR="001D5273" w:rsidRDefault="00373512" w:rsidP="00635858">
      <w:pPr>
        <w:jc w:val="both"/>
        <w:rPr>
          <w:lang w:val="en-US"/>
        </w:rPr>
      </w:pPr>
      <w:r>
        <w:rPr>
          <w:noProof/>
          <w:lang w:eastAsia="ru-RU"/>
        </w:rPr>
        <w:pict>
          <v:shape id="_x0000_s1216" type="#_x0000_t202" style="position:absolute;left:0;text-align:left;margin-left:237.3pt;margin-top:3.85pt;width:29.4pt;height:21.95pt;z-index:251664383;mso-width-relative:margin;mso-height-relative:margin" stroked="f">
            <v:textbox>
              <w:txbxContent>
                <w:p w:rsidR="00AE50A8" w:rsidRPr="003B35C8" w:rsidRDefault="00AE50A8" w:rsidP="00AE50A8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8" type="#_x0000_t202" style="position:absolute;left:0;text-align:left;margin-left:397.05pt;margin-top:3.8pt;width:36.15pt;height:21.95pt;z-index:251663358;mso-width-relative:margin;mso-height-relative:margin" stroked="f">
            <v:textbox>
              <w:txbxContent>
                <w:p w:rsidR="0065385B" w:rsidRPr="003B35C8" w:rsidRDefault="0065385B" w:rsidP="0065385B">
                  <w:r>
                    <w:t>Нет</w:t>
                  </w:r>
                </w:p>
              </w:txbxContent>
            </v:textbox>
          </v:shape>
        </w:pict>
      </w:r>
    </w:p>
    <w:p w:rsidR="001D5273" w:rsidRDefault="00373512" w:rsidP="00635858">
      <w:pPr>
        <w:jc w:val="both"/>
        <w:rPr>
          <w:lang w:val="en-US"/>
        </w:rPr>
      </w:pPr>
      <w:r>
        <w:rPr>
          <w:noProof/>
          <w:lang w:eastAsia="ru-RU"/>
        </w:rPr>
        <w:pict>
          <v:shape id="_x0000_s1207" type="#_x0000_t32" style="position:absolute;left:0;text-align:left;margin-left:407.55pt;margin-top:.35pt;width:7.65pt;height:0;z-index:251731968" o:connectortype="straight"/>
        </w:pict>
      </w:r>
      <w:r>
        <w:rPr>
          <w:noProof/>
          <w:lang w:eastAsia="ru-RU"/>
        </w:rPr>
        <w:pict>
          <v:shape id="_x0000_s1220" type="#_x0000_t32" style="position:absolute;left:0;text-align:left;margin-left:214.95pt;margin-top:.3pt;width:44.85pt;height:.05pt;flip:x;z-index:251745280" o:connectortype="straight"/>
        </w:pict>
      </w:r>
      <w:r>
        <w:rPr>
          <w:noProof/>
          <w:lang w:eastAsia="ru-RU"/>
        </w:rPr>
        <w:pict>
          <v:shape id="_x0000_s1221" type="#_x0000_t32" style="position:absolute;left:0;text-align:left;margin-left:214.95pt;margin-top:.3pt;width:0;height:82.8pt;z-index:251746304" o:connectortype="straight"/>
        </w:pict>
      </w:r>
      <w:r>
        <w:rPr>
          <w:noProof/>
          <w:lang w:eastAsia="ru-RU"/>
        </w:rPr>
        <w:pict>
          <v:shape id="_x0000_s1217" type="#_x0000_t32" style="position:absolute;left:0;text-align:left;margin-left:415.2pt;margin-top:.3pt;width:0;height:47.25pt;z-index:251742208" o:connectortype="straight">
            <v:stroke endarrow="block"/>
          </v:shape>
        </w:pict>
      </w:r>
    </w:p>
    <w:p w:rsidR="001D5273" w:rsidRDefault="00373512" w:rsidP="00635858">
      <w:pPr>
        <w:jc w:val="both"/>
        <w:rPr>
          <w:lang w:val="en-US"/>
        </w:rPr>
      </w:pPr>
      <w:r>
        <w:rPr>
          <w:noProof/>
          <w:lang w:eastAsia="ru-RU"/>
        </w:rPr>
        <w:pict>
          <v:shape id="_x0000_s1157" type="#_x0000_t109" style="position:absolute;left:0;text-align:left;margin-left:325.2pt;margin-top:22.1pt;width:164.25pt;height:20.25pt;z-index:251682816">
            <v:textbox>
              <w:txbxContent>
                <w:p w:rsidR="00E50474" w:rsidRPr="00D1295C" w:rsidRDefault="00D1295C" w:rsidP="00D1295C">
                  <w:pPr>
                    <w:rPr>
                      <w:szCs w:val="20"/>
                      <w:lang w:val="en-US"/>
                    </w:rPr>
                  </w:pPr>
                  <w:r w:rsidRPr="004A53E3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Point* p = q.A.back();</w:t>
                  </w:r>
                </w:p>
              </w:txbxContent>
            </v:textbox>
          </v:shape>
        </w:pict>
      </w:r>
    </w:p>
    <w:p w:rsidR="001D5273" w:rsidRDefault="00373512" w:rsidP="00635858">
      <w:pPr>
        <w:jc w:val="both"/>
        <w:rPr>
          <w:lang w:val="en-US"/>
        </w:rPr>
      </w:pPr>
      <w:r>
        <w:rPr>
          <w:noProof/>
          <w:lang w:eastAsia="ru-RU"/>
        </w:rPr>
        <w:pict>
          <v:shape id="_x0000_s1219" type="#_x0000_t32" style="position:absolute;left:0;text-align:left;margin-left:415.2pt;margin-top:53.7pt;width:82.5pt;height:0;z-index:251744256" o:connectortype="straight"/>
        </w:pict>
      </w:r>
      <w:r>
        <w:rPr>
          <w:noProof/>
          <w:lang w:eastAsia="ru-RU"/>
        </w:rPr>
        <w:pict>
          <v:shape id="_x0000_s1218" type="#_x0000_t32" style="position:absolute;left:0;text-align:left;margin-left:415.2pt;margin-top:37.2pt;width:0;height:16.5pt;z-index:251743232" o:connectortype="straight"/>
        </w:pict>
      </w:r>
      <w:r>
        <w:rPr>
          <w:noProof/>
          <w:lang w:eastAsia="ru-RU"/>
        </w:rPr>
        <w:pict>
          <v:shape id="_x0000_s1206" type="#_x0000_t109" style="position:absolute;left:0;text-align:left;margin-left:325.2pt;margin-top:16.95pt;width:164.25pt;height:20.25pt;z-index:251730944">
            <v:textbox>
              <w:txbxContent>
                <w:p w:rsidR="0065385B" w:rsidRPr="00D1295C" w:rsidRDefault="00D1295C" w:rsidP="00D1295C">
                  <w:pPr>
                    <w:rPr>
                      <w:szCs w:val="20"/>
                    </w:rPr>
                  </w:pPr>
                  <w:r w:rsidRPr="004A53E3">
                    <w:rPr>
                      <w:rFonts w:ascii="Courier New" w:hAnsi="Courier New" w:cs="Courier New"/>
                      <w:noProof/>
                      <w:sz w:val="20"/>
                      <w:szCs w:val="20"/>
                      <w:lang w:val="en-US"/>
                    </w:rPr>
                    <w:t>q.A.pop_back();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15" type="#_x0000_t32" style="position:absolute;left:0;text-align:left;margin-left:214.95pt;margin-top:32.25pt;width:0;height:14.7pt;z-index:2517401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3" type="#_x0000_t32" style="position:absolute;left:0;text-align:left;margin-left:80.7pt;margin-top:40.95pt;width:134.25pt;height:0;z-index:251738112" o:connectortype="straight"/>
        </w:pict>
      </w:r>
      <w:r>
        <w:rPr>
          <w:noProof/>
          <w:lang w:eastAsia="ru-RU"/>
        </w:rPr>
        <w:pict>
          <v:roundrect id="_x0000_s1161" style="position:absolute;left:0;text-align:left;margin-left:170.4pt;margin-top:46.95pt;width:85.05pt;height:21.25pt;z-index:251686912" arcsize="10923f">
            <v:textbox>
              <w:txbxContent>
                <w:p w:rsidR="00C0185F" w:rsidRPr="00D426A6" w:rsidRDefault="00C0185F" w:rsidP="00C0185F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roundrect>
        </w:pict>
      </w:r>
    </w:p>
    <w:sectPr w:rsidR="001D5273" w:rsidSect="007274F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673A"/>
    <w:multiLevelType w:val="hybridMultilevel"/>
    <w:tmpl w:val="18B06462"/>
    <w:lvl w:ilvl="0" w:tplc="37F07E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B8A297B"/>
    <w:multiLevelType w:val="multilevel"/>
    <w:tmpl w:val="AD96E6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E62228F"/>
    <w:multiLevelType w:val="hybridMultilevel"/>
    <w:tmpl w:val="D4A6A4FC"/>
    <w:lvl w:ilvl="0" w:tplc="B630C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0974B9"/>
    <w:multiLevelType w:val="hybridMultilevel"/>
    <w:tmpl w:val="CF4C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E6B56"/>
    <w:multiLevelType w:val="hybridMultilevel"/>
    <w:tmpl w:val="F23A4FF2"/>
    <w:lvl w:ilvl="0" w:tplc="041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734C76E2"/>
    <w:multiLevelType w:val="hybridMultilevel"/>
    <w:tmpl w:val="FECC6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774"/>
    <w:rsid w:val="000035E1"/>
    <w:rsid w:val="000131A7"/>
    <w:rsid w:val="000219D2"/>
    <w:rsid w:val="0004000B"/>
    <w:rsid w:val="00042F61"/>
    <w:rsid w:val="00047774"/>
    <w:rsid w:val="00060A50"/>
    <w:rsid w:val="00066EE3"/>
    <w:rsid w:val="00074765"/>
    <w:rsid w:val="000936E0"/>
    <w:rsid w:val="000A1ED7"/>
    <w:rsid w:val="000A2081"/>
    <w:rsid w:val="000D028B"/>
    <w:rsid w:val="000D2A8E"/>
    <w:rsid w:val="000D6F99"/>
    <w:rsid w:val="000F77E2"/>
    <w:rsid w:val="0011192F"/>
    <w:rsid w:val="00115A42"/>
    <w:rsid w:val="00120CFC"/>
    <w:rsid w:val="0012587D"/>
    <w:rsid w:val="001415B6"/>
    <w:rsid w:val="00156076"/>
    <w:rsid w:val="001604A3"/>
    <w:rsid w:val="00165FF5"/>
    <w:rsid w:val="001704C2"/>
    <w:rsid w:val="001839BF"/>
    <w:rsid w:val="00191656"/>
    <w:rsid w:val="001A0EFC"/>
    <w:rsid w:val="001A1755"/>
    <w:rsid w:val="001C1A7E"/>
    <w:rsid w:val="001C28F9"/>
    <w:rsid w:val="001D21DE"/>
    <w:rsid w:val="001D4BAF"/>
    <w:rsid w:val="001D5273"/>
    <w:rsid w:val="001F2C45"/>
    <w:rsid w:val="00211377"/>
    <w:rsid w:val="0021274E"/>
    <w:rsid w:val="00221C46"/>
    <w:rsid w:val="00236798"/>
    <w:rsid w:val="002449C7"/>
    <w:rsid w:val="00254F13"/>
    <w:rsid w:val="00261EBC"/>
    <w:rsid w:val="00262370"/>
    <w:rsid w:val="0026498E"/>
    <w:rsid w:val="00264FD7"/>
    <w:rsid w:val="002662CB"/>
    <w:rsid w:val="0027716F"/>
    <w:rsid w:val="00281C5B"/>
    <w:rsid w:val="00294814"/>
    <w:rsid w:val="002A12D2"/>
    <w:rsid w:val="002A2C71"/>
    <w:rsid w:val="002A6AD8"/>
    <w:rsid w:val="002A7F28"/>
    <w:rsid w:val="002B1D81"/>
    <w:rsid w:val="002B3116"/>
    <w:rsid w:val="002C0545"/>
    <w:rsid w:val="002D5148"/>
    <w:rsid w:val="002F1E80"/>
    <w:rsid w:val="00330872"/>
    <w:rsid w:val="00352EC1"/>
    <w:rsid w:val="00354712"/>
    <w:rsid w:val="00373512"/>
    <w:rsid w:val="00376617"/>
    <w:rsid w:val="00381DBD"/>
    <w:rsid w:val="003948D6"/>
    <w:rsid w:val="00394FC5"/>
    <w:rsid w:val="003974AD"/>
    <w:rsid w:val="003A0E3F"/>
    <w:rsid w:val="003A274E"/>
    <w:rsid w:val="003B35C8"/>
    <w:rsid w:val="003B374F"/>
    <w:rsid w:val="003D53D5"/>
    <w:rsid w:val="003E4114"/>
    <w:rsid w:val="003F13B8"/>
    <w:rsid w:val="003F6569"/>
    <w:rsid w:val="00431A48"/>
    <w:rsid w:val="00434523"/>
    <w:rsid w:val="00450D63"/>
    <w:rsid w:val="00462C58"/>
    <w:rsid w:val="00467750"/>
    <w:rsid w:val="00471E89"/>
    <w:rsid w:val="004806E4"/>
    <w:rsid w:val="00495AAB"/>
    <w:rsid w:val="004A092D"/>
    <w:rsid w:val="004A23B4"/>
    <w:rsid w:val="004A4992"/>
    <w:rsid w:val="004A53E3"/>
    <w:rsid w:val="004B54EF"/>
    <w:rsid w:val="004B5887"/>
    <w:rsid w:val="004C3FCA"/>
    <w:rsid w:val="004C5CD3"/>
    <w:rsid w:val="004C7682"/>
    <w:rsid w:val="004E5D16"/>
    <w:rsid w:val="00500A5D"/>
    <w:rsid w:val="005104A1"/>
    <w:rsid w:val="00510861"/>
    <w:rsid w:val="00510CCF"/>
    <w:rsid w:val="00515154"/>
    <w:rsid w:val="00521FF7"/>
    <w:rsid w:val="00526449"/>
    <w:rsid w:val="005403ED"/>
    <w:rsid w:val="005408DA"/>
    <w:rsid w:val="005701F4"/>
    <w:rsid w:val="005821F8"/>
    <w:rsid w:val="005831AC"/>
    <w:rsid w:val="0059334A"/>
    <w:rsid w:val="005C5177"/>
    <w:rsid w:val="005D5A22"/>
    <w:rsid w:val="005E3819"/>
    <w:rsid w:val="005E3EB7"/>
    <w:rsid w:val="005E58AA"/>
    <w:rsid w:val="005F1104"/>
    <w:rsid w:val="005F1C9C"/>
    <w:rsid w:val="006000FA"/>
    <w:rsid w:val="00604D4F"/>
    <w:rsid w:val="00611571"/>
    <w:rsid w:val="00614208"/>
    <w:rsid w:val="0061456F"/>
    <w:rsid w:val="006178A6"/>
    <w:rsid w:val="00632530"/>
    <w:rsid w:val="00635858"/>
    <w:rsid w:val="006363B6"/>
    <w:rsid w:val="00637BA0"/>
    <w:rsid w:val="00644396"/>
    <w:rsid w:val="00646FBF"/>
    <w:rsid w:val="0065385B"/>
    <w:rsid w:val="006656EA"/>
    <w:rsid w:val="006F5D47"/>
    <w:rsid w:val="007053C7"/>
    <w:rsid w:val="00710B5B"/>
    <w:rsid w:val="007274FE"/>
    <w:rsid w:val="00757135"/>
    <w:rsid w:val="0076667F"/>
    <w:rsid w:val="007775FE"/>
    <w:rsid w:val="007C3540"/>
    <w:rsid w:val="007C6ADF"/>
    <w:rsid w:val="007E0428"/>
    <w:rsid w:val="007E4769"/>
    <w:rsid w:val="007F7E2A"/>
    <w:rsid w:val="00803907"/>
    <w:rsid w:val="00806E40"/>
    <w:rsid w:val="00824D92"/>
    <w:rsid w:val="00827676"/>
    <w:rsid w:val="00834EFB"/>
    <w:rsid w:val="00845DCE"/>
    <w:rsid w:val="00854AE8"/>
    <w:rsid w:val="00872910"/>
    <w:rsid w:val="00877C14"/>
    <w:rsid w:val="00897DEC"/>
    <w:rsid w:val="008D0DC6"/>
    <w:rsid w:val="008D264A"/>
    <w:rsid w:val="008D7C9D"/>
    <w:rsid w:val="008E7D8E"/>
    <w:rsid w:val="009135FD"/>
    <w:rsid w:val="00922E93"/>
    <w:rsid w:val="00924F03"/>
    <w:rsid w:val="00925E0D"/>
    <w:rsid w:val="00945BD4"/>
    <w:rsid w:val="0095129B"/>
    <w:rsid w:val="00956646"/>
    <w:rsid w:val="00960DBD"/>
    <w:rsid w:val="00974C7D"/>
    <w:rsid w:val="00987C36"/>
    <w:rsid w:val="00990F15"/>
    <w:rsid w:val="009A18C8"/>
    <w:rsid w:val="009C167C"/>
    <w:rsid w:val="009C1D7A"/>
    <w:rsid w:val="009C3053"/>
    <w:rsid w:val="009D5B8A"/>
    <w:rsid w:val="009F1BB1"/>
    <w:rsid w:val="009F41CB"/>
    <w:rsid w:val="009F4593"/>
    <w:rsid w:val="00A2437C"/>
    <w:rsid w:val="00A27866"/>
    <w:rsid w:val="00A379DC"/>
    <w:rsid w:val="00A5520B"/>
    <w:rsid w:val="00A714D4"/>
    <w:rsid w:val="00A90F1F"/>
    <w:rsid w:val="00AA21E7"/>
    <w:rsid w:val="00AB11D6"/>
    <w:rsid w:val="00AB3938"/>
    <w:rsid w:val="00AB4841"/>
    <w:rsid w:val="00AB7CAD"/>
    <w:rsid w:val="00AE50A8"/>
    <w:rsid w:val="00AF09EE"/>
    <w:rsid w:val="00B50267"/>
    <w:rsid w:val="00B63969"/>
    <w:rsid w:val="00B81A42"/>
    <w:rsid w:val="00B82D93"/>
    <w:rsid w:val="00B9731A"/>
    <w:rsid w:val="00BA67BB"/>
    <w:rsid w:val="00BC2A49"/>
    <w:rsid w:val="00BE1574"/>
    <w:rsid w:val="00BE1BA8"/>
    <w:rsid w:val="00BE635C"/>
    <w:rsid w:val="00C0185F"/>
    <w:rsid w:val="00C07F85"/>
    <w:rsid w:val="00C138D9"/>
    <w:rsid w:val="00C13D3E"/>
    <w:rsid w:val="00C35496"/>
    <w:rsid w:val="00C54F0A"/>
    <w:rsid w:val="00C63C80"/>
    <w:rsid w:val="00C71DC3"/>
    <w:rsid w:val="00C85992"/>
    <w:rsid w:val="00CA3B5D"/>
    <w:rsid w:val="00CC1F94"/>
    <w:rsid w:val="00CE1157"/>
    <w:rsid w:val="00CF3C86"/>
    <w:rsid w:val="00D00F5D"/>
    <w:rsid w:val="00D04734"/>
    <w:rsid w:val="00D076B2"/>
    <w:rsid w:val="00D104DF"/>
    <w:rsid w:val="00D1295C"/>
    <w:rsid w:val="00D1752E"/>
    <w:rsid w:val="00D27DF5"/>
    <w:rsid w:val="00D426A6"/>
    <w:rsid w:val="00D565AC"/>
    <w:rsid w:val="00D57841"/>
    <w:rsid w:val="00D6222D"/>
    <w:rsid w:val="00D731BC"/>
    <w:rsid w:val="00D73F5C"/>
    <w:rsid w:val="00D85AAA"/>
    <w:rsid w:val="00DA4342"/>
    <w:rsid w:val="00DA520E"/>
    <w:rsid w:val="00DB1E12"/>
    <w:rsid w:val="00DC1285"/>
    <w:rsid w:val="00DD2DFF"/>
    <w:rsid w:val="00DD3CB7"/>
    <w:rsid w:val="00DE13BE"/>
    <w:rsid w:val="00DF0EB3"/>
    <w:rsid w:val="00DF6ADA"/>
    <w:rsid w:val="00E05FF3"/>
    <w:rsid w:val="00E07C79"/>
    <w:rsid w:val="00E12705"/>
    <w:rsid w:val="00E241B1"/>
    <w:rsid w:val="00E30709"/>
    <w:rsid w:val="00E34C09"/>
    <w:rsid w:val="00E423FF"/>
    <w:rsid w:val="00E45485"/>
    <w:rsid w:val="00E50474"/>
    <w:rsid w:val="00E51BF6"/>
    <w:rsid w:val="00E540CD"/>
    <w:rsid w:val="00E755DE"/>
    <w:rsid w:val="00E77E0D"/>
    <w:rsid w:val="00E826C6"/>
    <w:rsid w:val="00EC0C17"/>
    <w:rsid w:val="00EC58F9"/>
    <w:rsid w:val="00ED3D4F"/>
    <w:rsid w:val="00ED4E38"/>
    <w:rsid w:val="00ED4F2E"/>
    <w:rsid w:val="00EE55B1"/>
    <w:rsid w:val="00EF6147"/>
    <w:rsid w:val="00F1432A"/>
    <w:rsid w:val="00F217F7"/>
    <w:rsid w:val="00F34AC9"/>
    <w:rsid w:val="00F40A8D"/>
    <w:rsid w:val="00F50DA1"/>
    <w:rsid w:val="00F52E0F"/>
    <w:rsid w:val="00F60140"/>
    <w:rsid w:val="00F95CCC"/>
    <w:rsid w:val="00F969B7"/>
    <w:rsid w:val="00FA7E74"/>
    <w:rsid w:val="00FB06F6"/>
    <w:rsid w:val="00FB6360"/>
    <w:rsid w:val="00FD55D3"/>
    <w:rsid w:val="00FF12DC"/>
    <w:rsid w:val="00FF5C15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  <o:rules v:ext="edit">
        <o:r id="V:Rule37" type="connector" idref="#_x0000_s1211"/>
        <o:r id="V:Rule38" type="connector" idref="#_x0000_s1205"/>
        <o:r id="V:Rule39" type="connector" idref="#_x0000_s1197"/>
        <o:r id="V:Rule40" type="connector" idref="#_x0000_s1191"/>
        <o:r id="V:Rule41" type="connector" idref="#_x0000_s1212"/>
        <o:r id="V:Rule42" type="connector" idref="#_x0000_s1147"/>
        <o:r id="V:Rule43" type="connector" idref="#_x0000_s1196"/>
        <o:r id="V:Rule44" type="connector" idref="#_x0000_s1204"/>
        <o:r id="V:Rule45" type="connector" idref="#_x0000_s1189"/>
        <o:r id="V:Rule46" type="connector" idref="#_x0000_s1183"/>
        <o:r id="V:Rule47" type="connector" idref="#_x0000_s1184"/>
        <o:r id="V:Rule48" type="connector" idref="#_x0000_s1213"/>
        <o:r id="V:Rule49" type="connector" idref="#_x0000_s1207"/>
        <o:r id="V:Rule50" type="connector" idref="#_x0000_s1203"/>
        <o:r id="V:Rule51" type="connector" idref="#_x0000_s1198"/>
        <o:r id="V:Rule52" type="connector" idref="#_x0000_s1214"/>
        <o:r id="V:Rule53" type="connector" idref="#_x0000_s1158"/>
        <o:r id="V:Rule54" type="connector" idref="#_x0000_s1193"/>
        <o:r id="V:Rule55" type="connector" idref="#_x0000_s1182"/>
        <o:r id="V:Rule56" type="connector" idref="#_x0000_s1220"/>
        <o:r id="V:Rule57" type="connector" idref="#_x0000_s1221"/>
        <o:r id="V:Rule58" type="connector" idref="#_x0000_s1194"/>
        <o:r id="V:Rule59" type="connector" idref="#_x0000_s1180"/>
        <o:r id="V:Rule60" type="connector" idref="#_x0000_s1190"/>
        <o:r id="V:Rule61" type="connector" idref="#_x0000_s1217"/>
        <o:r id="V:Rule62" type="connector" idref="#_x0000_s1222"/>
        <o:r id="V:Rule63" type="connector" idref="#_x0000_s1181"/>
        <o:r id="V:Rule64" type="connector" idref="#_x0000_s1215"/>
        <o:r id="V:Rule65" type="connector" idref="#_x0000_s1200"/>
        <o:r id="V:Rule66" type="connector" idref="#_x0000_s1219"/>
        <o:r id="V:Rule67" type="connector" idref="#_x0000_s1218"/>
        <o:r id="V:Rule68" type="connector" idref="#_x0000_s1199"/>
        <o:r id="V:Rule69" type="connector" idref="#_x0000_s1192"/>
        <o:r id="V:Rule70" type="connector" idref="#_x0000_s1202"/>
        <o:r id="V:Rule71" type="connector" idref="#_x0000_s1179"/>
        <o:r id="V:Rule72" type="connector" idref="#_x0000_s11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74"/>
    <w:pPr>
      <w:ind w:left="720"/>
      <w:contextualSpacing/>
    </w:pPr>
  </w:style>
  <w:style w:type="table" w:styleId="a4">
    <w:name w:val="Table Grid"/>
    <w:basedOn w:val="a1"/>
    <w:uiPriority w:val="59"/>
    <w:rsid w:val="00047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2A6A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3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246</cp:revision>
  <dcterms:created xsi:type="dcterms:W3CDTF">2009-03-09T11:23:00Z</dcterms:created>
  <dcterms:modified xsi:type="dcterms:W3CDTF">2009-04-29T23:48:00Z</dcterms:modified>
</cp:coreProperties>
</file>