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1D" w:rsidRPr="00015D34" w:rsidRDefault="00605C68" w:rsidP="000A3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1270634</wp:posOffset>
                </wp:positionV>
                <wp:extent cx="6057900" cy="0"/>
                <wp:effectExtent l="0" t="0" r="0" b="0"/>
                <wp:wrapNone/>
                <wp:docPr id="24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1611D" id="Прямая соединительная линия 1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00.05pt" to="477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" strokecolor="black [3213]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1213484</wp:posOffset>
                </wp:positionV>
                <wp:extent cx="6057900" cy="0"/>
                <wp:effectExtent l="0" t="19050" r="0" b="0"/>
                <wp:wrapNone/>
                <wp:docPr id="23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2159E" id="Прямая соединительная линия 14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95.55pt" to="478.0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" strokecolor="black [3213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2505" cy="1172210"/>
            <wp:effectExtent l="0" t="0" r="0" b="0"/>
            <wp:docPr id="4" name="Рисунок 1" descr="Титу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ьн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5C" w:rsidRPr="006D6CC1" w:rsidRDefault="000E555C" w:rsidP="000E5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C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агентство по образованию</w:t>
      </w:r>
    </w:p>
    <w:p w:rsidR="000E555C" w:rsidRPr="006D6CC1" w:rsidRDefault="000E555C" w:rsidP="000E5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образовательное учреждение</w:t>
      </w:r>
    </w:p>
    <w:p w:rsidR="000E555C" w:rsidRPr="006D6CC1" w:rsidRDefault="000E555C" w:rsidP="000E5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профессионального образования</w:t>
      </w:r>
    </w:p>
    <w:p w:rsidR="000E555C" w:rsidRPr="006D6CC1" w:rsidRDefault="000E555C" w:rsidP="000E5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C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«Московский государственный технический университет имени Н.Э. Баумана»</w:t>
      </w:r>
    </w:p>
    <w:p w:rsidR="000E555C" w:rsidRPr="006D6CC1" w:rsidRDefault="000E555C" w:rsidP="000E5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C1">
        <w:rPr>
          <w:rFonts w:ascii="Times New Roman" w:eastAsia="Times New Roman" w:hAnsi="Times New Roman" w:cs="Times New Roman"/>
          <w:sz w:val="24"/>
          <w:szCs w:val="24"/>
          <w:lang w:eastAsia="ru-RU"/>
        </w:rPr>
        <w:t>(МГТУ им. Н.Э. Баумана)</w:t>
      </w:r>
    </w:p>
    <w:p w:rsidR="007A0F1D" w:rsidRPr="00015D34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0E555C" w:rsidRPr="000E555C" w:rsidRDefault="007A0F1D" w:rsidP="007A0F1D">
      <w:pPr>
        <w:jc w:val="center"/>
        <w:rPr>
          <w:rFonts w:ascii="Times New Roman" w:hAnsi="Times New Roman" w:cs="Times New Roman"/>
          <w:sz w:val="72"/>
          <w:szCs w:val="52"/>
        </w:rPr>
      </w:pPr>
      <w:r w:rsidRPr="000E555C">
        <w:rPr>
          <w:rFonts w:ascii="Times New Roman" w:hAnsi="Times New Roman" w:cs="Times New Roman"/>
          <w:sz w:val="72"/>
          <w:szCs w:val="52"/>
        </w:rPr>
        <w:t xml:space="preserve">Домашнее задание </w:t>
      </w:r>
      <w:r w:rsidR="000E555C" w:rsidRPr="000E555C">
        <w:rPr>
          <w:rFonts w:ascii="Times New Roman" w:hAnsi="Times New Roman" w:cs="Times New Roman"/>
          <w:sz w:val="72"/>
          <w:szCs w:val="52"/>
        </w:rPr>
        <w:t>№1</w:t>
      </w:r>
    </w:p>
    <w:p w:rsidR="007A0F1D" w:rsidRPr="000E555C" w:rsidRDefault="007A0F1D" w:rsidP="007A0F1D">
      <w:pPr>
        <w:jc w:val="center"/>
        <w:rPr>
          <w:rFonts w:ascii="Times New Roman" w:hAnsi="Times New Roman" w:cs="Times New Roman"/>
          <w:sz w:val="48"/>
          <w:szCs w:val="52"/>
        </w:rPr>
      </w:pPr>
      <w:r w:rsidRPr="000E555C">
        <w:rPr>
          <w:rFonts w:ascii="Times New Roman" w:hAnsi="Times New Roman" w:cs="Times New Roman"/>
          <w:sz w:val="48"/>
          <w:szCs w:val="52"/>
        </w:rPr>
        <w:t>по микроэкономике</w:t>
      </w:r>
    </w:p>
    <w:p w:rsidR="007A0F1D" w:rsidRPr="00015D34" w:rsidRDefault="007A0F1D" w:rsidP="007A0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7A0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9A3323">
      <w:pPr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7A0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sz w:val="24"/>
          <w:szCs w:val="24"/>
        </w:rPr>
        <w:t>Выполнил:</w:t>
      </w:r>
    </w:p>
    <w:p w:rsidR="007A0F1D" w:rsidRPr="00015D34" w:rsidRDefault="00015D34" w:rsidP="007A0F1D">
      <w:pPr>
        <w:jc w:val="right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sz w:val="24"/>
          <w:szCs w:val="24"/>
        </w:rPr>
        <w:t>студент группы ИУ2-7</w:t>
      </w:r>
      <w:r w:rsidR="009A29A4">
        <w:rPr>
          <w:rFonts w:ascii="Times New Roman" w:hAnsi="Times New Roman" w:cs="Times New Roman"/>
          <w:sz w:val="24"/>
          <w:szCs w:val="24"/>
        </w:rPr>
        <w:t>9</w:t>
      </w:r>
    </w:p>
    <w:p w:rsidR="007A0F1D" w:rsidRDefault="009A29A4" w:rsidP="007A0F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Рабаданов Г.Р.</w:t>
      </w:r>
    </w:p>
    <w:p w:rsidR="009A29A4" w:rsidRPr="00015D34" w:rsidRDefault="009A29A4" w:rsidP="007A0F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5</w:t>
      </w:r>
    </w:p>
    <w:p w:rsidR="007A0F1D" w:rsidRPr="00015D34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F1D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555C" w:rsidRDefault="000E555C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555C" w:rsidRDefault="000E555C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555C" w:rsidRPr="00015D34" w:rsidRDefault="000E555C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0E555C">
      <w:pPr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D34" w:rsidRPr="00015D34" w:rsidRDefault="007A0F1D" w:rsidP="007A0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sz w:val="24"/>
          <w:szCs w:val="24"/>
        </w:rPr>
        <w:t>2016 г.</w:t>
      </w:r>
    </w:p>
    <w:p w:rsidR="009A29A4" w:rsidRPr="000E555C" w:rsidRDefault="000E555C" w:rsidP="00015D34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0E555C">
        <w:rPr>
          <w:rFonts w:ascii="Times New Roman" w:hAnsi="Times New Roman" w:cs="Times New Roman"/>
          <w:b/>
          <w:sz w:val="36"/>
          <w:szCs w:val="28"/>
          <w:u w:val="single"/>
        </w:rPr>
        <w:lastRenderedPageBreak/>
        <w:t>Задача</w:t>
      </w:r>
    </w:p>
    <w:p w:rsidR="00015D34" w:rsidRPr="00015D34" w:rsidRDefault="00015D34" w:rsidP="00015D34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15D34">
        <w:rPr>
          <w:rFonts w:ascii="Times New Roman" w:hAnsi="Times New Roman" w:cs="Times New Roman"/>
          <w:sz w:val="28"/>
          <w:szCs w:val="28"/>
        </w:rPr>
        <w:t>Предприятие «Химия» решает освоить выпуск стираль</w:t>
      </w:r>
      <w:r w:rsidRPr="00015D34">
        <w:rPr>
          <w:rFonts w:ascii="Times New Roman" w:hAnsi="Times New Roman" w:cs="Times New Roman"/>
          <w:sz w:val="28"/>
          <w:szCs w:val="28"/>
        </w:rPr>
        <w:softHyphen/>
        <w:t>ного порошка с использованием своего технологического обо</w:t>
      </w:r>
      <w:r w:rsidRPr="00015D34">
        <w:rPr>
          <w:rFonts w:ascii="Times New Roman" w:hAnsi="Times New Roman" w:cs="Times New Roman"/>
          <w:sz w:val="28"/>
          <w:szCs w:val="28"/>
        </w:rPr>
        <w:softHyphen/>
        <w:t>рудования. Экономистами завода было установлено, что из</w:t>
      </w:r>
      <w:r w:rsidRPr="00015D34">
        <w:rPr>
          <w:rFonts w:ascii="Times New Roman" w:hAnsi="Times New Roman" w:cs="Times New Roman"/>
          <w:sz w:val="28"/>
          <w:szCs w:val="28"/>
        </w:rPr>
        <w:softHyphen/>
        <w:t>держки предприятия, включающие нормальную прибыль, будут колебаться в зависимости от объема производства следующим образом:</w:t>
      </w:r>
    </w:p>
    <w:p w:rsidR="00015D34" w:rsidRPr="00015D34" w:rsidRDefault="00015D34" w:rsidP="00015D34">
      <w:pPr>
        <w:widowControl w:val="0"/>
        <w:autoSpaceDE w:val="0"/>
        <w:autoSpaceDN w:val="0"/>
        <w:adjustRightInd w:val="0"/>
        <w:spacing w:line="360" w:lineRule="auto"/>
        <w:ind w:firstLine="302"/>
        <w:jc w:val="both"/>
        <w:rPr>
          <w:rFonts w:ascii="Times New Roman" w:hAnsi="Times New Roman" w:cs="Times New Roman"/>
        </w:rPr>
      </w:pPr>
      <w:r w:rsidRPr="00015D34">
        <w:rPr>
          <w:rFonts w:ascii="Times New Roman" w:hAnsi="Times New Roman" w:cs="Times New Roman"/>
        </w:rPr>
        <w:t>Объем производства,</w:t>
      </w:r>
    </w:p>
    <w:p w:rsidR="00015D34" w:rsidRPr="00015D34" w:rsidRDefault="00015D34" w:rsidP="00015D34">
      <w:pPr>
        <w:widowControl w:val="0"/>
        <w:autoSpaceDE w:val="0"/>
        <w:autoSpaceDN w:val="0"/>
        <w:adjustRightInd w:val="0"/>
        <w:spacing w:line="360" w:lineRule="auto"/>
        <w:ind w:firstLine="302"/>
        <w:jc w:val="both"/>
        <w:rPr>
          <w:rFonts w:ascii="Times New Roman" w:hAnsi="Times New Roman" w:cs="Times New Roman"/>
        </w:rPr>
      </w:pPr>
      <w:r w:rsidRPr="00015D34">
        <w:rPr>
          <w:rFonts w:ascii="Times New Roman" w:hAnsi="Times New Roman" w:cs="Times New Roman"/>
        </w:rPr>
        <w:t>Тыс. контейнеров/год………………………0      5    10    17,5     22,5     27,5      33,5</w:t>
      </w:r>
    </w:p>
    <w:p w:rsidR="00015D34" w:rsidRPr="00015D34" w:rsidRDefault="00015D34" w:rsidP="00015D34">
      <w:pPr>
        <w:widowControl w:val="0"/>
        <w:autoSpaceDE w:val="0"/>
        <w:autoSpaceDN w:val="0"/>
        <w:adjustRightInd w:val="0"/>
        <w:spacing w:line="360" w:lineRule="auto"/>
        <w:ind w:firstLine="302"/>
        <w:jc w:val="both"/>
        <w:rPr>
          <w:rFonts w:ascii="Times New Roman" w:hAnsi="Times New Roman" w:cs="Times New Roman"/>
        </w:rPr>
      </w:pPr>
      <w:r w:rsidRPr="00015D34">
        <w:rPr>
          <w:rFonts w:ascii="Times New Roman" w:hAnsi="Times New Roman" w:cs="Times New Roman"/>
        </w:rPr>
        <w:t>Общие издержки</w:t>
      </w:r>
      <w:r w:rsidR="00487C41" w:rsidRPr="00487C41">
        <w:rPr>
          <w:rFonts w:ascii="Times New Roman" w:hAnsi="Times New Roman" w:cs="Times New Roman"/>
        </w:rPr>
        <w:t>(</w:t>
      </w:r>
      <w:r w:rsidR="00487C41">
        <w:rPr>
          <w:rFonts w:ascii="Times New Roman" w:hAnsi="Times New Roman" w:cs="Times New Roman"/>
          <w:lang w:val="en-US"/>
        </w:rPr>
        <w:t>Q</w:t>
      </w:r>
      <w:r w:rsidR="00487C41" w:rsidRPr="00487C41">
        <w:rPr>
          <w:rFonts w:ascii="Times New Roman" w:hAnsi="Times New Roman" w:cs="Times New Roman"/>
        </w:rPr>
        <w:t>)</w:t>
      </w:r>
      <w:r w:rsidRPr="00015D34">
        <w:rPr>
          <w:rFonts w:ascii="Times New Roman" w:hAnsi="Times New Roman" w:cs="Times New Roman"/>
        </w:rPr>
        <w:t xml:space="preserve">, млн </w:t>
      </w:r>
      <w:proofErr w:type="spellStart"/>
      <w:r w:rsidRPr="00015D34">
        <w:rPr>
          <w:rFonts w:ascii="Times New Roman" w:hAnsi="Times New Roman" w:cs="Times New Roman"/>
        </w:rPr>
        <w:t>руб</w:t>
      </w:r>
      <w:proofErr w:type="spellEnd"/>
      <w:r w:rsidRPr="00015D34">
        <w:rPr>
          <w:rFonts w:ascii="Times New Roman" w:hAnsi="Times New Roman" w:cs="Times New Roman"/>
        </w:rPr>
        <w:t>/год…………… 20    30   35     40        45        55          70</w:t>
      </w:r>
    </w:p>
    <w:p w:rsidR="00015D34" w:rsidRPr="009A29A4" w:rsidRDefault="009A29A4" w:rsidP="009A29A4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5D34" w:rsidRPr="009A29A4">
        <w:rPr>
          <w:rFonts w:ascii="Times New Roman" w:hAnsi="Times New Roman" w:cs="Times New Roman"/>
          <w:sz w:val="28"/>
          <w:szCs w:val="28"/>
        </w:rPr>
        <w:t xml:space="preserve">Постройте </w:t>
      </w:r>
      <w:r w:rsidR="00015D34" w:rsidRPr="00605C68">
        <w:rPr>
          <w:rFonts w:ascii="Times New Roman" w:hAnsi="Times New Roman" w:cs="Times New Roman"/>
          <w:b/>
          <w:sz w:val="28"/>
          <w:szCs w:val="28"/>
        </w:rPr>
        <w:t>кривую общих валовых издержек</w:t>
      </w:r>
      <w:r w:rsidR="00015D34" w:rsidRPr="009A29A4">
        <w:rPr>
          <w:rFonts w:ascii="Times New Roman" w:hAnsi="Times New Roman" w:cs="Times New Roman"/>
          <w:sz w:val="28"/>
          <w:szCs w:val="28"/>
        </w:rPr>
        <w:t xml:space="preserve"> производства стирального порошка предприятием «Химия» </w:t>
      </w:r>
      <w:r w:rsidR="00015D34" w:rsidRPr="00605C68">
        <w:rPr>
          <w:rFonts w:ascii="Times New Roman" w:hAnsi="Times New Roman" w:cs="Times New Roman"/>
          <w:b/>
          <w:sz w:val="28"/>
          <w:szCs w:val="28"/>
        </w:rPr>
        <w:t>в зависимости от годового объема производства</w:t>
      </w:r>
      <w:r w:rsidR="00015D34" w:rsidRPr="009A29A4">
        <w:rPr>
          <w:rFonts w:ascii="Times New Roman" w:hAnsi="Times New Roman" w:cs="Times New Roman"/>
          <w:sz w:val="28"/>
          <w:szCs w:val="28"/>
        </w:rPr>
        <w:t xml:space="preserve">, отложив на горизонтальной оси объем, а на вертикальной - издержки. На базе имеющихся данных на этом же графике (график 1) постройте </w:t>
      </w:r>
      <w:r w:rsidR="00015D34" w:rsidRPr="00605C68">
        <w:rPr>
          <w:rFonts w:ascii="Times New Roman" w:hAnsi="Times New Roman" w:cs="Times New Roman"/>
          <w:b/>
          <w:sz w:val="28"/>
          <w:szCs w:val="28"/>
        </w:rPr>
        <w:t>кривые общих постоянных и общих переменных издержек производства</w:t>
      </w:r>
      <w:r w:rsidR="00015D34" w:rsidRPr="009A29A4">
        <w:rPr>
          <w:rFonts w:ascii="Times New Roman" w:hAnsi="Times New Roman" w:cs="Times New Roman"/>
          <w:sz w:val="28"/>
          <w:szCs w:val="28"/>
        </w:rPr>
        <w:t xml:space="preserve"> (всего на графике 1 должны быть три кривые).</w:t>
      </w:r>
    </w:p>
    <w:p w:rsidR="009A29A4" w:rsidRPr="009A29A4" w:rsidRDefault="009A29A4" w:rsidP="009A29A4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5D34" w:rsidRPr="009A29A4">
        <w:rPr>
          <w:rFonts w:ascii="Times New Roman" w:hAnsi="Times New Roman" w:cs="Times New Roman"/>
          <w:sz w:val="28"/>
          <w:szCs w:val="28"/>
        </w:rPr>
        <w:t xml:space="preserve">На основе полученной из графика 1 информации постройте новый </w:t>
      </w:r>
      <w:r w:rsidR="00015D34" w:rsidRPr="00605C68">
        <w:rPr>
          <w:rFonts w:ascii="Times New Roman" w:hAnsi="Times New Roman" w:cs="Times New Roman"/>
          <w:b/>
          <w:sz w:val="28"/>
          <w:szCs w:val="28"/>
        </w:rPr>
        <w:t>график</w:t>
      </w:r>
      <w:r w:rsidR="00015D34" w:rsidRPr="009A29A4">
        <w:rPr>
          <w:rFonts w:ascii="Times New Roman" w:hAnsi="Times New Roman" w:cs="Times New Roman"/>
          <w:sz w:val="28"/>
          <w:szCs w:val="28"/>
        </w:rPr>
        <w:t xml:space="preserve"> (график 2), </w:t>
      </w:r>
      <w:r w:rsidR="00015D34" w:rsidRPr="00605C68">
        <w:rPr>
          <w:rFonts w:ascii="Times New Roman" w:hAnsi="Times New Roman" w:cs="Times New Roman"/>
          <w:b/>
          <w:sz w:val="28"/>
          <w:szCs w:val="28"/>
        </w:rPr>
        <w:t>отражающий связь издержек про</w:t>
      </w:r>
      <w:r w:rsidR="00015D34" w:rsidRPr="00605C68">
        <w:rPr>
          <w:rFonts w:ascii="Times New Roman" w:hAnsi="Times New Roman" w:cs="Times New Roman"/>
          <w:b/>
          <w:sz w:val="28"/>
          <w:szCs w:val="28"/>
        </w:rPr>
        <w:softHyphen/>
        <w:t>изводства</w:t>
      </w:r>
      <w:r w:rsidR="00015D34" w:rsidRPr="009A29A4">
        <w:rPr>
          <w:rFonts w:ascii="Times New Roman" w:hAnsi="Times New Roman" w:cs="Times New Roman"/>
          <w:sz w:val="28"/>
          <w:szCs w:val="28"/>
        </w:rPr>
        <w:t xml:space="preserve"> одного контейнера стирального порошка </w:t>
      </w:r>
      <w:r w:rsidR="00015D34" w:rsidRPr="00605C68">
        <w:rPr>
          <w:rFonts w:ascii="Times New Roman" w:hAnsi="Times New Roman" w:cs="Times New Roman"/>
          <w:b/>
          <w:sz w:val="28"/>
          <w:szCs w:val="28"/>
        </w:rPr>
        <w:t xml:space="preserve">с объемами </w:t>
      </w:r>
      <w:r w:rsidR="00015D34" w:rsidRPr="00605C68">
        <w:rPr>
          <w:rFonts w:ascii="Times New Roman" w:hAnsi="Times New Roman" w:cs="Times New Roman"/>
          <w:sz w:val="28"/>
          <w:szCs w:val="28"/>
        </w:rPr>
        <w:t>его</w:t>
      </w:r>
      <w:r w:rsidR="00015D34" w:rsidRPr="00605C68">
        <w:rPr>
          <w:rFonts w:ascii="Times New Roman" w:hAnsi="Times New Roman" w:cs="Times New Roman"/>
          <w:b/>
          <w:sz w:val="28"/>
          <w:szCs w:val="28"/>
        </w:rPr>
        <w:t xml:space="preserve"> производства</w:t>
      </w:r>
      <w:r w:rsidR="00015D34" w:rsidRPr="009A29A4">
        <w:rPr>
          <w:rFonts w:ascii="Times New Roman" w:hAnsi="Times New Roman" w:cs="Times New Roman"/>
          <w:sz w:val="28"/>
          <w:szCs w:val="28"/>
        </w:rPr>
        <w:t xml:space="preserve"> и включающий </w:t>
      </w:r>
      <w:r w:rsidR="00015D34" w:rsidRPr="00605C68">
        <w:rPr>
          <w:rFonts w:ascii="Times New Roman" w:hAnsi="Times New Roman" w:cs="Times New Roman"/>
          <w:b/>
          <w:sz w:val="28"/>
          <w:szCs w:val="28"/>
        </w:rPr>
        <w:t>кривые общих средних, постоянных средних и переменных средних издержек производ</w:t>
      </w:r>
      <w:r w:rsidR="00015D34" w:rsidRPr="00605C68">
        <w:rPr>
          <w:rFonts w:ascii="Times New Roman" w:hAnsi="Times New Roman" w:cs="Times New Roman"/>
          <w:b/>
          <w:sz w:val="28"/>
          <w:szCs w:val="28"/>
        </w:rPr>
        <w:softHyphen/>
        <w:t>ства</w:t>
      </w:r>
      <w:r w:rsidR="00015D34" w:rsidRPr="009A29A4">
        <w:rPr>
          <w:rFonts w:ascii="Times New Roman" w:hAnsi="Times New Roman" w:cs="Times New Roman"/>
          <w:sz w:val="28"/>
          <w:szCs w:val="28"/>
        </w:rPr>
        <w:t xml:space="preserve">, а </w:t>
      </w:r>
      <w:r w:rsidR="00015D34" w:rsidRPr="00605C68">
        <w:rPr>
          <w:rFonts w:ascii="Times New Roman" w:hAnsi="Times New Roman" w:cs="Times New Roman"/>
          <w:b/>
          <w:sz w:val="28"/>
          <w:szCs w:val="28"/>
        </w:rPr>
        <w:t>также</w:t>
      </w:r>
      <w:r w:rsidR="00015D34" w:rsidRPr="009A29A4">
        <w:rPr>
          <w:rFonts w:ascii="Times New Roman" w:hAnsi="Times New Roman" w:cs="Times New Roman"/>
          <w:sz w:val="28"/>
          <w:szCs w:val="28"/>
        </w:rPr>
        <w:t xml:space="preserve"> </w:t>
      </w:r>
      <w:r w:rsidR="00015D34" w:rsidRPr="00605C68">
        <w:rPr>
          <w:rFonts w:ascii="Times New Roman" w:hAnsi="Times New Roman" w:cs="Times New Roman"/>
          <w:b/>
          <w:sz w:val="28"/>
          <w:szCs w:val="28"/>
        </w:rPr>
        <w:t>предельных издержек производства</w:t>
      </w:r>
      <w:r w:rsidR="00015D34" w:rsidRPr="009A29A4">
        <w:rPr>
          <w:rFonts w:ascii="Times New Roman" w:hAnsi="Times New Roman" w:cs="Times New Roman"/>
          <w:sz w:val="28"/>
          <w:szCs w:val="28"/>
        </w:rPr>
        <w:t xml:space="preserve"> (всего на гра</w:t>
      </w:r>
      <w:r w:rsidR="00015D34" w:rsidRPr="009A29A4">
        <w:rPr>
          <w:rFonts w:ascii="Times New Roman" w:hAnsi="Times New Roman" w:cs="Times New Roman"/>
          <w:sz w:val="28"/>
          <w:szCs w:val="28"/>
        </w:rPr>
        <w:softHyphen/>
        <w:t>фике 2 должны быть четыре кривые; откладывайте на графике 2 объем на горизонтальной оси в том же масштабе, что и на графике 1, издержки - на вертикальной оси).</w:t>
      </w:r>
    </w:p>
    <w:p w:rsidR="00015D34" w:rsidRPr="009A29A4" w:rsidRDefault="009A29A4" w:rsidP="009A29A4">
      <w:pPr>
        <w:pStyle w:val="a8"/>
        <w:widowControl w:val="0"/>
        <w:numPr>
          <w:ilvl w:val="0"/>
          <w:numId w:val="2"/>
        </w:numPr>
        <w:tabs>
          <w:tab w:val="left" w:pos="475"/>
        </w:tabs>
        <w:autoSpaceDE w:val="0"/>
        <w:autoSpaceDN w:val="0"/>
        <w:adjustRightInd w:val="0"/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5D34" w:rsidRPr="009A29A4">
        <w:rPr>
          <w:rFonts w:ascii="Times New Roman" w:hAnsi="Times New Roman" w:cs="Times New Roman"/>
          <w:sz w:val="28"/>
          <w:szCs w:val="28"/>
        </w:rPr>
        <w:t>С помощью построенных графиков ответьте на вопросы:</w:t>
      </w:r>
    </w:p>
    <w:p w:rsidR="00794DFF" w:rsidRDefault="00015D34" w:rsidP="00794DFF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9A4">
        <w:rPr>
          <w:rFonts w:ascii="Times New Roman" w:hAnsi="Times New Roman" w:cs="Times New Roman"/>
          <w:sz w:val="28"/>
          <w:szCs w:val="28"/>
        </w:rPr>
        <w:t>Какое влияние на предприятие «Химия» и на рынок стирального порошка окажет тот факт, что этому предприятию одному из всех производителей удастся вдвое сократить посто</w:t>
      </w:r>
      <w:r w:rsidRPr="009A29A4">
        <w:rPr>
          <w:rFonts w:ascii="Times New Roman" w:hAnsi="Times New Roman" w:cs="Times New Roman"/>
          <w:sz w:val="28"/>
          <w:szCs w:val="28"/>
        </w:rPr>
        <w:softHyphen/>
        <w:t xml:space="preserve">янные издержки, установив современное оборудование? </w:t>
      </w:r>
      <w:r w:rsidRPr="00794DFF">
        <w:rPr>
          <w:rFonts w:ascii="Times New Roman" w:hAnsi="Times New Roman" w:cs="Times New Roman"/>
          <w:sz w:val="28"/>
          <w:szCs w:val="28"/>
        </w:rPr>
        <w:t>Про</w:t>
      </w:r>
      <w:r w:rsidRPr="00794DFF">
        <w:rPr>
          <w:rFonts w:ascii="Times New Roman" w:hAnsi="Times New Roman" w:cs="Times New Roman"/>
          <w:sz w:val="28"/>
          <w:szCs w:val="28"/>
        </w:rPr>
        <w:softHyphen/>
        <w:t xml:space="preserve">иллюстрируйте это соответствующими новыми графиками. </w:t>
      </w:r>
    </w:p>
    <w:p w:rsidR="000A325F" w:rsidRDefault="00015D34" w:rsidP="00794DFF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DFF">
        <w:rPr>
          <w:rFonts w:ascii="Times New Roman" w:hAnsi="Times New Roman" w:cs="Times New Roman"/>
          <w:sz w:val="28"/>
          <w:szCs w:val="28"/>
        </w:rPr>
        <w:t>Что произойдет, если в условиях монополистической конкуренции эту тех</w:t>
      </w:r>
      <w:r w:rsidRPr="00794DFF">
        <w:rPr>
          <w:rFonts w:ascii="Times New Roman" w:hAnsi="Times New Roman" w:cs="Times New Roman"/>
          <w:sz w:val="28"/>
          <w:szCs w:val="28"/>
        </w:rPr>
        <w:softHyphen/>
        <w:t>нологию внедрят все остальные предприятия-производители?</w:t>
      </w:r>
    </w:p>
    <w:p w:rsidR="00794DFF" w:rsidRDefault="00794DFF" w:rsidP="00794DFF">
      <w:pPr>
        <w:pStyle w:val="a8"/>
        <w:widowControl w:val="0"/>
        <w:autoSpaceDE w:val="0"/>
        <w:autoSpaceDN w:val="0"/>
        <w:adjustRightInd w:val="0"/>
        <w:spacing w:line="360" w:lineRule="auto"/>
        <w:ind w:left="1616"/>
        <w:jc w:val="both"/>
        <w:rPr>
          <w:rFonts w:ascii="Times New Roman" w:hAnsi="Times New Roman" w:cs="Times New Roman"/>
          <w:sz w:val="28"/>
          <w:szCs w:val="28"/>
        </w:rPr>
      </w:pPr>
    </w:p>
    <w:p w:rsidR="00794DFF" w:rsidRPr="00794DFF" w:rsidRDefault="00794DFF" w:rsidP="00794DFF">
      <w:pPr>
        <w:pStyle w:val="a8"/>
        <w:widowControl w:val="0"/>
        <w:autoSpaceDE w:val="0"/>
        <w:autoSpaceDN w:val="0"/>
        <w:adjustRightInd w:val="0"/>
        <w:spacing w:line="360" w:lineRule="auto"/>
        <w:ind w:left="1616"/>
        <w:jc w:val="both"/>
        <w:rPr>
          <w:rFonts w:ascii="Times New Roman" w:hAnsi="Times New Roman" w:cs="Times New Roman"/>
          <w:sz w:val="28"/>
          <w:szCs w:val="28"/>
        </w:rPr>
      </w:pPr>
    </w:p>
    <w:p w:rsidR="00794DFF" w:rsidRPr="000E555C" w:rsidRDefault="00794DFF" w:rsidP="009A29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0E555C">
        <w:rPr>
          <w:rFonts w:ascii="Times New Roman" w:hAnsi="Times New Roman" w:cs="Times New Roman"/>
          <w:b/>
          <w:sz w:val="36"/>
          <w:szCs w:val="28"/>
          <w:u w:val="single"/>
        </w:rPr>
        <w:t>Решение</w:t>
      </w:r>
    </w:p>
    <w:p w:rsidR="00A86B93" w:rsidRPr="009A29A4" w:rsidRDefault="00A86B93" w:rsidP="009A29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9A4">
        <w:rPr>
          <w:rFonts w:ascii="Times New Roman" w:hAnsi="Times New Roman" w:cs="Times New Roman"/>
          <w:sz w:val="28"/>
          <w:szCs w:val="28"/>
        </w:rPr>
        <w:t>По формулам рассчитаем</w:t>
      </w:r>
      <w:r w:rsidR="00487C41" w:rsidRPr="009A29A4">
        <w:rPr>
          <w:rFonts w:ascii="Times New Roman" w:hAnsi="Times New Roman" w:cs="Times New Roman"/>
          <w:sz w:val="28"/>
          <w:szCs w:val="28"/>
        </w:rPr>
        <w:t>:</w:t>
      </w:r>
    </w:p>
    <w:p w:rsidR="00487C41" w:rsidRPr="00487C41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постоянные издержки(</w:t>
      </w:r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487C41">
        <w:rPr>
          <w:rFonts w:ascii="Times New Roman" w:hAnsi="Times New Roman" w:cs="Times New Roman"/>
          <w:sz w:val="28"/>
          <w:szCs w:val="28"/>
        </w:rPr>
        <w:t>)</w:t>
      </w:r>
    </w:p>
    <w:p w:rsidR="00487C41" w:rsidRPr="00487C41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переменные издержки(</w:t>
      </w:r>
      <w:r>
        <w:rPr>
          <w:rFonts w:ascii="Times New Roman" w:hAnsi="Times New Roman" w:cs="Times New Roman"/>
          <w:sz w:val="28"/>
          <w:szCs w:val="28"/>
          <w:lang w:val="en-US"/>
        </w:rPr>
        <w:t>VC</w:t>
      </w:r>
      <w:r w:rsidRPr="00487C41">
        <w:rPr>
          <w:rFonts w:ascii="Times New Roman" w:hAnsi="Times New Roman" w:cs="Times New Roman"/>
          <w:sz w:val="28"/>
          <w:szCs w:val="28"/>
        </w:rPr>
        <w:t>)</w:t>
      </w:r>
    </w:p>
    <w:p w:rsidR="00487C41" w:rsidRPr="00487C41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средние издержки(</w:t>
      </w:r>
      <w:r>
        <w:rPr>
          <w:rFonts w:ascii="Times New Roman" w:hAnsi="Times New Roman" w:cs="Times New Roman"/>
          <w:sz w:val="28"/>
          <w:szCs w:val="28"/>
          <w:lang w:val="en-US"/>
        </w:rPr>
        <w:t>ATC</w:t>
      </w:r>
      <w:r w:rsidRPr="00487C41">
        <w:rPr>
          <w:rFonts w:ascii="Times New Roman" w:hAnsi="Times New Roman" w:cs="Times New Roman"/>
          <w:sz w:val="28"/>
          <w:szCs w:val="28"/>
        </w:rPr>
        <w:t>)</w:t>
      </w:r>
    </w:p>
    <w:p w:rsidR="00487C41" w:rsidRPr="00487C41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средние издержки(</w:t>
      </w:r>
      <w:r>
        <w:rPr>
          <w:rFonts w:ascii="Times New Roman" w:hAnsi="Times New Roman" w:cs="Times New Roman"/>
          <w:sz w:val="28"/>
          <w:szCs w:val="28"/>
          <w:lang w:val="en-US"/>
        </w:rPr>
        <w:t>AFC</w:t>
      </w:r>
      <w:r w:rsidRPr="00487C41">
        <w:rPr>
          <w:rFonts w:ascii="Times New Roman" w:hAnsi="Times New Roman" w:cs="Times New Roman"/>
          <w:sz w:val="28"/>
          <w:szCs w:val="28"/>
        </w:rPr>
        <w:t>)</w:t>
      </w:r>
    </w:p>
    <w:p w:rsidR="00487C41" w:rsidRPr="00487C41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Переменные средние издержки(</w:t>
      </w:r>
      <w:r>
        <w:rPr>
          <w:rFonts w:ascii="Times New Roman" w:hAnsi="Times New Roman" w:cs="Times New Roman"/>
          <w:sz w:val="28"/>
          <w:szCs w:val="28"/>
          <w:lang w:val="en-US"/>
        </w:rPr>
        <w:t>AVC</w:t>
      </w:r>
      <w:r w:rsidRPr="00487C41">
        <w:rPr>
          <w:rFonts w:ascii="Times New Roman" w:hAnsi="Times New Roman" w:cs="Times New Roman"/>
          <w:sz w:val="28"/>
          <w:szCs w:val="28"/>
        </w:rPr>
        <w:t>)</w:t>
      </w:r>
    </w:p>
    <w:p w:rsidR="00487C41" w:rsidRPr="009A29A4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издержки(МС)</w:t>
      </w:r>
    </w:p>
    <w:p w:rsidR="00487C41" w:rsidRPr="009A29A4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</w:rPr>
      </w:pPr>
    </w:p>
    <w:p w:rsidR="00487C41" w:rsidRPr="009A29A4" w:rsidRDefault="009A29A4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FC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TC</m:t>
          </m:r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VC</m:t>
          </m:r>
        </m:oMath>
      </m:oMathPara>
    </w:p>
    <w:p w:rsidR="00487C41" w:rsidRPr="009A29A4" w:rsidRDefault="009A29A4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VC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  <w:lang w:val="en-US"/>
            </w:rPr>
            <m:t>i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ΔVC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e>
          </m:nary>
        </m:oMath>
      </m:oMathPara>
    </w:p>
    <w:p w:rsidR="00487C41" w:rsidRPr="009A29A4" w:rsidRDefault="009A29A4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ATC=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TC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den>
          </m:f>
        </m:oMath>
      </m:oMathPara>
    </w:p>
    <w:p w:rsidR="00487C41" w:rsidRPr="00487C41" w:rsidRDefault="009A29A4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AFC=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FC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den>
          </m:f>
        </m:oMath>
      </m:oMathPara>
    </w:p>
    <w:p w:rsidR="00487C41" w:rsidRPr="009A29A4" w:rsidRDefault="009A29A4" w:rsidP="00487C41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AVC=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VC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den>
          </m:f>
        </m:oMath>
      </m:oMathPara>
    </w:p>
    <w:p w:rsidR="00487C41" w:rsidRPr="00487C41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7C41" w:rsidRPr="00794DFF" w:rsidRDefault="009A29A4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MC=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ΔVC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ΔQ</m:t>
              </m:r>
            </m:den>
          </m:f>
        </m:oMath>
      </m:oMathPara>
    </w:p>
    <w:p w:rsidR="00794DFF" w:rsidRPr="00487C41" w:rsidRDefault="00794DFF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6B93" w:rsidRPr="009A29A4" w:rsidRDefault="00A86B93" w:rsidP="009A29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015D34" w:rsidRPr="00015D34" w:rsidTr="005C7D38">
        <w:tc>
          <w:tcPr>
            <w:tcW w:w="1203" w:type="dxa"/>
          </w:tcPr>
          <w:p w:rsidR="005C7D38" w:rsidRPr="00015D34" w:rsidRDefault="00015D34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тыс.контейнеров</w:t>
            </w:r>
            <w:proofErr w:type="spellEnd"/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Постоянные издержки млн. руб.</w:t>
            </w:r>
          </w:p>
        </w:tc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Переменные издержки млн. руб.</w:t>
            </w:r>
          </w:p>
        </w:tc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Общие издержки млн. руб.</w:t>
            </w:r>
          </w:p>
        </w:tc>
        <w:tc>
          <w:tcPr>
            <w:tcW w:w="1204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Средние постоянные издержки млн. руб.</w:t>
            </w:r>
          </w:p>
        </w:tc>
        <w:tc>
          <w:tcPr>
            <w:tcW w:w="1204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Средние переменные издержки млн. руб.</w:t>
            </w:r>
          </w:p>
        </w:tc>
        <w:tc>
          <w:tcPr>
            <w:tcW w:w="1204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Общие средние издержки млн. руб.</w:t>
            </w:r>
          </w:p>
        </w:tc>
        <w:tc>
          <w:tcPr>
            <w:tcW w:w="1204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Предельные издержки млн. руб.</w:t>
            </w:r>
          </w:p>
        </w:tc>
      </w:tr>
      <w:tr w:rsidR="00015D34" w:rsidRPr="00015D34" w:rsidTr="005C7D38"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4" w:type="dxa"/>
          </w:tcPr>
          <w:p w:rsidR="005C7D38" w:rsidRPr="00015D34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1204" w:type="dxa"/>
          </w:tcPr>
          <w:p w:rsidR="005C7D38" w:rsidRPr="00015D34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1204" w:type="dxa"/>
          </w:tcPr>
          <w:p w:rsidR="005C7D38" w:rsidRPr="00015D34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1204" w:type="dxa"/>
          </w:tcPr>
          <w:p w:rsidR="005C7D38" w:rsidRPr="00015D34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</w:tr>
      <w:tr w:rsidR="00015D34" w:rsidRPr="00015D34" w:rsidTr="005C7D38">
        <w:tc>
          <w:tcPr>
            <w:tcW w:w="1203" w:type="dxa"/>
          </w:tcPr>
          <w:p w:rsidR="005C7D38" w:rsidRPr="00605C68" w:rsidRDefault="005C7D38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5C7D38" w:rsidRPr="00605C68" w:rsidRDefault="00F022D1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605C68" w:rsidRDefault="00F022D1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3" w:type="dxa"/>
          </w:tcPr>
          <w:p w:rsidR="005C7D38" w:rsidRPr="00605C68" w:rsidRDefault="005C7D38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04" w:type="dxa"/>
          </w:tcPr>
          <w:p w:rsidR="005C7D38" w:rsidRPr="00605C68" w:rsidRDefault="0029702F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5C7D38" w:rsidRPr="00605C68" w:rsidRDefault="00823712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C7D38" w:rsidRPr="00605C68" w:rsidRDefault="00823712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5C7D38" w:rsidRPr="00605C68" w:rsidRDefault="0071649A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5D34" w:rsidRPr="00015D34" w:rsidTr="005C7D38"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4" w:type="dxa"/>
          </w:tcPr>
          <w:p w:rsidR="005C7D38" w:rsidRPr="00015D34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C7D38" w:rsidRPr="00015D34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04" w:type="dxa"/>
          </w:tcPr>
          <w:p w:rsidR="005C7D38" w:rsidRPr="00015D34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04" w:type="dxa"/>
          </w:tcPr>
          <w:p w:rsidR="005C7D38" w:rsidRPr="00015D34" w:rsidRDefault="0071649A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D34" w:rsidRPr="00015D34" w:rsidTr="005C7D38">
        <w:tc>
          <w:tcPr>
            <w:tcW w:w="1203" w:type="dxa"/>
          </w:tcPr>
          <w:p w:rsidR="005C7D38" w:rsidRPr="00605C68" w:rsidRDefault="005C7D38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203" w:type="dxa"/>
          </w:tcPr>
          <w:p w:rsidR="005C7D38" w:rsidRPr="00605C68" w:rsidRDefault="00F022D1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605C68" w:rsidRDefault="00F022D1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605C68" w:rsidRDefault="005C7D38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04" w:type="dxa"/>
          </w:tcPr>
          <w:p w:rsidR="005C7D38" w:rsidRPr="00605C68" w:rsidRDefault="0029702F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  <w:r w:rsidR="006D453A"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5C7D38" w:rsidRPr="00605C68" w:rsidRDefault="00823712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6D453A"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C7D38" w:rsidRPr="00605C68" w:rsidRDefault="00823712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6D453A"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5C7D38" w:rsidRPr="00605C68" w:rsidRDefault="0071649A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0,67</w:t>
            </w:r>
          </w:p>
        </w:tc>
      </w:tr>
      <w:tr w:rsidR="00015D34" w:rsidRPr="00015D34" w:rsidTr="005C7D38"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4" w:type="dxa"/>
          </w:tcPr>
          <w:p w:rsidR="005C7D38" w:rsidRPr="00015D34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D45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</w:tcPr>
          <w:p w:rsidR="005C7D38" w:rsidRPr="00015D34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6D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C7D38" w:rsidRPr="00015D34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C7D38" w:rsidRPr="00015D34" w:rsidRDefault="0071649A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5D34" w:rsidRPr="00015D34" w:rsidTr="005C7D38">
        <w:tc>
          <w:tcPr>
            <w:tcW w:w="1203" w:type="dxa"/>
          </w:tcPr>
          <w:p w:rsidR="005C7D38" w:rsidRPr="00605C68" w:rsidRDefault="005C7D38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203" w:type="dxa"/>
          </w:tcPr>
          <w:p w:rsidR="005C7D38" w:rsidRPr="00605C68" w:rsidRDefault="00F022D1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605C68" w:rsidRDefault="00F022D1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3" w:type="dxa"/>
          </w:tcPr>
          <w:p w:rsidR="005C7D38" w:rsidRPr="00605C68" w:rsidRDefault="005C7D38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04" w:type="dxa"/>
          </w:tcPr>
          <w:p w:rsidR="005C7D38" w:rsidRPr="00605C68" w:rsidRDefault="0029702F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204" w:type="dxa"/>
          </w:tcPr>
          <w:p w:rsidR="005C7D38" w:rsidRPr="00605C68" w:rsidRDefault="00823712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6D453A"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04" w:type="dxa"/>
          </w:tcPr>
          <w:p w:rsidR="005C7D38" w:rsidRPr="00605C68" w:rsidRDefault="006D453A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1204" w:type="dxa"/>
          </w:tcPr>
          <w:p w:rsidR="005C7D38" w:rsidRPr="00605C68" w:rsidRDefault="0071649A" w:rsidP="000A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5D34" w:rsidRPr="00015D34" w:rsidTr="005C7D38"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4" w:type="dxa"/>
          </w:tcPr>
          <w:p w:rsidR="005C7D38" w:rsidRPr="00015D34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04" w:type="dxa"/>
          </w:tcPr>
          <w:p w:rsidR="005C7D38" w:rsidRPr="00015D34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D4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:rsidR="005C7D38" w:rsidRPr="00015D34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D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5C7D38" w:rsidRPr="00015D34" w:rsidRDefault="0071649A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9B6D94" w:rsidRPr="00015D34" w:rsidRDefault="00605C68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1089660</wp:posOffset>
                </wp:positionH>
                <wp:positionV relativeFrom="paragraph">
                  <wp:posOffset>2228215</wp:posOffset>
                </wp:positionV>
                <wp:extent cx="1238250" cy="30480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CC" w:rsidRPr="002961CC" w:rsidRDefault="002961CC">
                            <w:r>
                              <w:t>Общие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5.8pt;margin-top:175.45pt;width:97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">
                <v:textbox>
                  <w:txbxContent>
                    <w:p w:rsidR="002961CC" w:rsidRPr="002961CC" w:rsidRDefault="002961CC">
                      <w:r>
                        <w:t>Общие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4156710</wp:posOffset>
                </wp:positionH>
                <wp:positionV relativeFrom="paragraph">
                  <wp:posOffset>3856990</wp:posOffset>
                </wp:positionV>
                <wp:extent cx="1457325" cy="428625"/>
                <wp:effectExtent l="0" t="0" r="9525" b="952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CC" w:rsidRPr="002961CC" w:rsidRDefault="002961CC" w:rsidP="002961CC">
                            <w:r>
                              <w:t>Общие постоянные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7.3pt;margin-top:303.7pt;width:114.75pt;height:3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">
                <v:textbox>
                  <w:txbxContent>
                    <w:p w:rsidR="002961CC" w:rsidRPr="002961CC" w:rsidRDefault="002961CC" w:rsidP="002961CC">
                      <w:r>
                        <w:t>Общие постоянные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1786255</wp:posOffset>
                </wp:positionH>
                <wp:positionV relativeFrom="paragraph">
                  <wp:posOffset>4285615</wp:posOffset>
                </wp:positionV>
                <wp:extent cx="1457325" cy="428625"/>
                <wp:effectExtent l="0" t="0" r="9525" b="952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CC" w:rsidRPr="002961CC" w:rsidRDefault="002961CC" w:rsidP="002961CC">
                            <w:r>
                              <w:t>Общие переменные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0.65pt;margin-top:337.45pt;width:114.75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">
                <v:textbox>
                  <w:txbxContent>
                    <w:p w:rsidR="002961CC" w:rsidRPr="002961CC" w:rsidRDefault="002961CC" w:rsidP="002961CC">
                      <w:r>
                        <w:t>Общие переменные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5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5570074"/>
            <wp:effectExtent l="1905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712" cy="55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1CC" w:rsidRDefault="002961CC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sz w:val="24"/>
          <w:szCs w:val="24"/>
        </w:rPr>
        <w:t>График 1</w:t>
      </w:r>
    </w:p>
    <w:p w:rsidR="00794DFF" w:rsidRPr="00015D34" w:rsidRDefault="00794DFF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1CC" w:rsidRPr="00015D34" w:rsidRDefault="006D453A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2600" cy="5589215"/>
            <wp:effectExtent l="19050" t="0" r="0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0790" cy="559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1CC" w:rsidRPr="00015D34" w:rsidRDefault="002961CC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sz w:val="24"/>
          <w:szCs w:val="24"/>
        </w:rPr>
        <w:t>График 2</w:t>
      </w:r>
      <w:bookmarkStart w:id="0" w:name="_GoBack"/>
      <w:bookmarkEnd w:id="0"/>
    </w:p>
    <w:p w:rsidR="002961CC" w:rsidRPr="00015D34" w:rsidRDefault="00605C68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1201420</wp:posOffset>
                </wp:positionH>
                <wp:positionV relativeFrom="paragraph">
                  <wp:posOffset>4192270</wp:posOffset>
                </wp:positionV>
                <wp:extent cx="981075" cy="438150"/>
                <wp:effectExtent l="0" t="0" r="9525" b="0"/>
                <wp:wrapNone/>
                <wp:docPr id="20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E2B" w:rsidRPr="002961CC" w:rsidRDefault="00B64E2B" w:rsidP="00B64E2B">
                            <w:pPr>
                              <w:pStyle w:val="a6"/>
                            </w:pPr>
                            <w:r>
                              <w:t>Предельные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left:0;text-align:left;margin-left:94.6pt;margin-top:330.1pt;width:77.25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">
                <v:textbox>
                  <w:txbxContent>
                    <w:p w:rsidR="00B64E2B" w:rsidRPr="002961CC" w:rsidRDefault="00B64E2B" w:rsidP="00B64E2B">
                      <w:pPr>
                        <w:pStyle w:val="a6"/>
                      </w:pPr>
                      <w:r>
                        <w:t>Предельные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763905</wp:posOffset>
                </wp:positionH>
                <wp:positionV relativeFrom="paragraph">
                  <wp:posOffset>2703830</wp:posOffset>
                </wp:positionV>
                <wp:extent cx="962025" cy="628650"/>
                <wp:effectExtent l="0" t="0" r="9525" b="0"/>
                <wp:wrapNone/>
                <wp:docPr id="1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E2B" w:rsidRDefault="00B64E2B" w:rsidP="00B64E2B">
                            <w:pPr>
                              <w:pStyle w:val="a6"/>
                            </w:pPr>
                            <w:r>
                              <w:t>Средние</w:t>
                            </w:r>
                          </w:p>
                          <w:p w:rsidR="00B64E2B" w:rsidRPr="002961CC" w:rsidRDefault="00B64E2B" w:rsidP="00B64E2B">
                            <w:pPr>
                              <w:pStyle w:val="a6"/>
                            </w:pPr>
                            <w:r>
                              <w:t>переменные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30" type="#_x0000_t202" style="position:absolute;left:0;text-align:left;margin-left:60.15pt;margin-top:212.9pt;width:75.75pt;height:4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">
                <v:textbox>
                  <w:txbxContent>
                    <w:p w:rsidR="00B64E2B" w:rsidRDefault="00B64E2B" w:rsidP="00B64E2B">
                      <w:pPr>
                        <w:pStyle w:val="a6"/>
                      </w:pPr>
                      <w:r>
                        <w:t>Средние</w:t>
                      </w:r>
                    </w:p>
                    <w:p w:rsidR="00B64E2B" w:rsidRPr="002961CC" w:rsidRDefault="00B64E2B" w:rsidP="00B64E2B">
                      <w:pPr>
                        <w:pStyle w:val="a6"/>
                      </w:pPr>
                      <w:r>
                        <w:t>переменные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701040</wp:posOffset>
                </wp:positionH>
                <wp:positionV relativeFrom="paragraph">
                  <wp:posOffset>1299845</wp:posOffset>
                </wp:positionV>
                <wp:extent cx="904875" cy="685800"/>
                <wp:effectExtent l="0" t="0" r="9525" b="0"/>
                <wp:wrapNone/>
                <wp:docPr id="15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E2B" w:rsidRPr="002961CC" w:rsidRDefault="00B64E2B" w:rsidP="00B64E2B">
                            <w:r>
                              <w:t>Средние постоянные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31" type="#_x0000_t202" style="position:absolute;left:0;text-align:left;margin-left:55.2pt;margin-top:102.35pt;width:71.25pt;height:5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">
                <v:textbox>
                  <w:txbxContent>
                    <w:p w:rsidR="00B64E2B" w:rsidRPr="002961CC" w:rsidRDefault="00B64E2B" w:rsidP="00B64E2B">
                      <w:r>
                        <w:t>Средние постоянные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1537335</wp:posOffset>
                </wp:positionH>
                <wp:positionV relativeFrom="paragraph">
                  <wp:posOffset>385445</wp:posOffset>
                </wp:positionV>
                <wp:extent cx="1190625" cy="428625"/>
                <wp:effectExtent l="0" t="0" r="9525" b="9525"/>
                <wp:wrapNone/>
                <wp:docPr id="14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E2B" w:rsidRPr="002961CC" w:rsidRDefault="00B64E2B" w:rsidP="00B64E2B">
                            <w:r>
                              <w:t>Общие</w:t>
                            </w:r>
                            <w:r w:rsidR="005E1A4C" w:rsidRPr="005E1A4C">
                              <w:t xml:space="preserve"> </w:t>
                            </w:r>
                            <w:r>
                              <w:t>средние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2" type="#_x0000_t202" style="position:absolute;left:0;text-align:left;margin-left:121.05pt;margin-top:30.35pt;width:93.75pt;height:3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">
                <v:textbox>
                  <w:txbxContent>
                    <w:p w:rsidR="00B64E2B" w:rsidRPr="002961CC" w:rsidRDefault="00B64E2B" w:rsidP="00B64E2B">
                      <w:r>
                        <w:t>Общие</w:t>
                      </w:r>
                      <w:r w:rsidR="005E1A4C" w:rsidRPr="005E1A4C">
                        <w:t xml:space="preserve"> </w:t>
                      </w:r>
                      <w:r>
                        <w:t>средние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5220335</wp:posOffset>
                </wp:positionV>
                <wp:extent cx="714375" cy="126365"/>
                <wp:effectExtent l="0" t="114300" r="0" b="102235"/>
                <wp:wrapNone/>
                <wp:docPr id="13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479706">
                          <a:off x="0" y="0"/>
                          <a:ext cx="714375" cy="1263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FCFE3" id="Овал 8" o:spid="_x0000_s1026" style="position:absolute;margin-left:-1.05pt;margin-top:411.05pt;width:56.25pt;height:9.95pt;rotation:161623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2975610</wp:posOffset>
                </wp:positionV>
                <wp:extent cx="876300" cy="276225"/>
                <wp:effectExtent l="0" t="76200" r="0" b="66675"/>
                <wp:wrapNone/>
                <wp:docPr id="8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32058">
                          <a:off x="0" y="0"/>
                          <a:ext cx="876300" cy="2762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5E368C" id="Овал 7" o:spid="_x0000_s1026" style="position:absolute;margin-left:121.05pt;margin-top:234.3pt;width:69pt;height:21.75pt;rotation:232877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" filled="f" stroked="f">
                <v:path arrowok="t"/>
              </v:oval>
            </w:pict>
          </mc:Fallback>
        </mc:AlternateContent>
      </w:r>
      <w:r w:rsidR="005E1A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1429" cy="6000000"/>
            <wp:effectExtent l="19050" t="0" r="0" b="0"/>
            <wp:docPr id="3" name="Рисунок 2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1CC" w:rsidRPr="00015D34" w:rsidRDefault="002961CC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sz w:val="24"/>
          <w:szCs w:val="24"/>
        </w:rPr>
        <w:t>График 2 (увеличено)</w:t>
      </w:r>
    </w:p>
    <w:p w:rsidR="00A51665" w:rsidRPr="00015D34" w:rsidRDefault="00A51665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A4C" w:rsidRDefault="005E1A4C" w:rsidP="005E1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4C" w:rsidRDefault="005E1A4C" w:rsidP="005E1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4C" w:rsidRDefault="005E1A4C" w:rsidP="005E1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4C" w:rsidRDefault="005E1A4C" w:rsidP="005E1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4C" w:rsidRDefault="005E1A4C" w:rsidP="005E1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4C" w:rsidRDefault="005E1A4C" w:rsidP="005E1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4C" w:rsidRDefault="005E1A4C" w:rsidP="005E1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4C" w:rsidRDefault="005E1A4C" w:rsidP="005E1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A0A" w:rsidRDefault="00840A0A" w:rsidP="007A725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C6D6F04" wp14:editId="7D48B68E">
                <wp:simplePos x="0" y="0"/>
                <wp:positionH relativeFrom="margin">
                  <wp:posOffset>3692769</wp:posOffset>
                </wp:positionH>
                <wp:positionV relativeFrom="paragraph">
                  <wp:posOffset>6428496</wp:posOffset>
                </wp:positionV>
                <wp:extent cx="1457325" cy="428625"/>
                <wp:effectExtent l="0" t="0" r="9525" b="952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A0A" w:rsidRPr="002961CC" w:rsidRDefault="00840A0A" w:rsidP="00840A0A">
                            <w:r>
                              <w:t>Общие переменные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D6F04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290.75pt;margin-top:506.2pt;width:114.75pt;height:33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">
                <v:textbox>
                  <w:txbxContent>
                    <w:p w:rsidR="00840A0A" w:rsidRPr="002961CC" w:rsidRDefault="00840A0A" w:rsidP="00840A0A">
                      <w:r>
                        <w:t>Общие переменные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0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508A86" wp14:editId="5DDF1D7B">
                <wp:simplePos x="0" y="0"/>
                <wp:positionH relativeFrom="margin">
                  <wp:posOffset>3694967</wp:posOffset>
                </wp:positionH>
                <wp:positionV relativeFrom="paragraph">
                  <wp:posOffset>5413521</wp:posOffset>
                </wp:positionV>
                <wp:extent cx="1457325" cy="428625"/>
                <wp:effectExtent l="0" t="0" r="9525" b="9525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A0A" w:rsidRPr="002961CC" w:rsidRDefault="00840A0A" w:rsidP="00840A0A">
                            <w:r>
                              <w:t>Общие постоянные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08A86" id="_x0000_s1034" type="#_x0000_t202" style="position:absolute;left:0;text-align:left;margin-left:290.95pt;margin-top:426.25pt;width:114.75pt;height:33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">
                <v:textbox>
                  <w:txbxContent>
                    <w:p w:rsidR="00840A0A" w:rsidRPr="002961CC" w:rsidRDefault="00840A0A" w:rsidP="00840A0A">
                      <w:r>
                        <w:t>Общие постоянные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5E74AD90" wp14:editId="3D3355B0">
            <wp:simplePos x="0" y="0"/>
            <wp:positionH relativeFrom="column">
              <wp:posOffset>2778760</wp:posOffset>
            </wp:positionH>
            <wp:positionV relativeFrom="page">
              <wp:posOffset>8399145</wp:posOffset>
            </wp:positionV>
            <wp:extent cx="685800" cy="266065"/>
            <wp:effectExtent l="0" t="0" r="0" b="635"/>
            <wp:wrapThrough wrapText="bothSides">
              <wp:wrapPolygon edited="0">
                <wp:start x="0" y="0"/>
                <wp:lineTo x="0" y="20105"/>
                <wp:lineTo x="21000" y="20105"/>
                <wp:lineTo x="21000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0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98ECEDB" wp14:editId="06A29136">
                <wp:simplePos x="0" y="0"/>
                <wp:positionH relativeFrom="margin">
                  <wp:posOffset>3107495</wp:posOffset>
                </wp:positionH>
                <wp:positionV relativeFrom="page">
                  <wp:posOffset>4173415</wp:posOffset>
                </wp:positionV>
                <wp:extent cx="1238250" cy="304800"/>
                <wp:effectExtent l="0" t="0" r="19050" b="190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A0A" w:rsidRPr="002961CC" w:rsidRDefault="00840A0A" w:rsidP="00840A0A">
                            <w:r>
                              <w:t>Общие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ECEDB" id="_x0000_s1035" type="#_x0000_t202" style="position:absolute;left:0;text-align:left;margin-left:244.7pt;margin-top:328.6pt;width:97.5pt;height:2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">
                <v:textbox>
                  <w:txbxContent>
                    <w:p w:rsidR="00840A0A" w:rsidRPr="002961CC" w:rsidRDefault="00840A0A" w:rsidP="00840A0A">
                      <w:r>
                        <w:t>Общие издержки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3680BE5F" wp14:editId="0414122A">
            <wp:simplePos x="0" y="0"/>
            <wp:positionH relativeFrom="column">
              <wp:posOffset>603885</wp:posOffset>
            </wp:positionH>
            <wp:positionV relativeFrom="page">
              <wp:posOffset>3299607</wp:posOffset>
            </wp:positionV>
            <wp:extent cx="4982210" cy="5005705"/>
            <wp:effectExtent l="0" t="0" r="8890" b="4445"/>
            <wp:wrapTopAndBottom/>
            <wp:docPr id="5" name="Рисунок 4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500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0A0A" w:rsidRDefault="00840A0A" w:rsidP="00840A0A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B3E964" wp14:editId="1D0D9FBC">
                <wp:simplePos x="0" y="0"/>
                <wp:positionH relativeFrom="margin">
                  <wp:posOffset>3396078</wp:posOffset>
                </wp:positionH>
                <wp:positionV relativeFrom="paragraph">
                  <wp:posOffset>2971800</wp:posOffset>
                </wp:positionV>
                <wp:extent cx="1457325" cy="428625"/>
                <wp:effectExtent l="0" t="0" r="9525" b="952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A0A" w:rsidRPr="002961CC" w:rsidRDefault="00840A0A" w:rsidP="00840A0A">
                            <w:r>
                              <w:t>Общие переменные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E964" id="_x0000_s1036" type="#_x0000_t202" style="position:absolute;left:0;text-align:left;margin-left:267.4pt;margin-top:234pt;width:114.75pt;height:33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">
                <v:textbox>
                  <w:txbxContent>
                    <w:p w:rsidR="00840A0A" w:rsidRPr="002961CC" w:rsidRDefault="00840A0A" w:rsidP="00840A0A">
                      <w:r>
                        <w:t>Общие переменные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0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EB5B342" wp14:editId="0BAABB27">
                <wp:simplePos x="0" y="0"/>
                <wp:positionH relativeFrom="margin">
                  <wp:posOffset>3464511</wp:posOffset>
                </wp:positionH>
                <wp:positionV relativeFrom="paragraph">
                  <wp:posOffset>4014763</wp:posOffset>
                </wp:positionV>
                <wp:extent cx="1457325" cy="428625"/>
                <wp:effectExtent l="0" t="0" r="9525" b="952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A0A" w:rsidRPr="002961CC" w:rsidRDefault="00840A0A" w:rsidP="00840A0A">
                            <w:r>
                              <w:t>Общие постоянные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5B342" id="Надпись 19" o:spid="_x0000_s1037" type="#_x0000_t202" style="position:absolute;left:0;text-align:left;margin-left:272.8pt;margin-top:316.1pt;width:114.75pt;height:33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">
                <v:textbox>
                  <w:txbxContent>
                    <w:p w:rsidR="00840A0A" w:rsidRPr="002961CC" w:rsidRDefault="00840A0A" w:rsidP="00840A0A">
                      <w:r>
                        <w:t>Общие постоянные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725B" w:rsidRPr="00840A0A" w:rsidRDefault="005E1A4C" w:rsidP="00840A0A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1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предприятие уменьшит постоянные издержки вдвое, то понизится порог начала получения прибыли предприятием, и предприятие "Химия" начнет получать прибыль раньше конкурентов, за счет чего сможет занять рынок стирального порошка</w:t>
      </w:r>
      <w:r w:rsidR="007A7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3"/>
        <w:tblpPr w:leftFromText="180" w:rightFromText="180" w:vertAnchor="text" w:horzAnchor="margin" w:tblpY="-2304"/>
        <w:tblW w:w="0" w:type="auto"/>
        <w:tblLook w:val="04A0" w:firstRow="1" w:lastRow="0" w:firstColumn="1" w:lastColumn="0" w:noHBand="0" w:noVBand="1"/>
      </w:tblPr>
      <w:tblGrid>
        <w:gridCol w:w="992"/>
        <w:gridCol w:w="1301"/>
        <w:gridCol w:w="1326"/>
        <w:gridCol w:w="1079"/>
        <w:gridCol w:w="1265"/>
        <w:gridCol w:w="1289"/>
        <w:gridCol w:w="1079"/>
        <w:gridCol w:w="1297"/>
      </w:tblGrid>
      <w:tr w:rsidR="005E1A4C" w:rsidRPr="00015D34" w:rsidTr="005E1A4C">
        <w:tc>
          <w:tcPr>
            <w:tcW w:w="1025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Валовый выпуск единиц</w:t>
            </w:r>
          </w:p>
        </w:tc>
        <w:tc>
          <w:tcPr>
            <w:tcW w:w="133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Постоянные издержки млн. руб.</w:t>
            </w:r>
          </w:p>
        </w:tc>
        <w:tc>
          <w:tcPr>
            <w:tcW w:w="136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Переменные издержки млн. руб.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Общие издержки млн. руб.</w:t>
            </w:r>
          </w:p>
        </w:tc>
        <w:tc>
          <w:tcPr>
            <w:tcW w:w="129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Средние постоянные издержки млн. руб.</w:t>
            </w:r>
          </w:p>
        </w:tc>
        <w:tc>
          <w:tcPr>
            <w:tcW w:w="132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Средние переменные издержки млн. руб.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Общие средние издержки млн. руб.</w:t>
            </w:r>
          </w:p>
        </w:tc>
        <w:tc>
          <w:tcPr>
            <w:tcW w:w="1331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Предельные издержки млн. руб.</w:t>
            </w:r>
          </w:p>
        </w:tc>
      </w:tr>
      <w:tr w:rsidR="005E1A4C" w:rsidRPr="00015D34" w:rsidTr="005E1A4C">
        <w:tc>
          <w:tcPr>
            <w:tcW w:w="1025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132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1331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</w:tr>
      <w:tr w:rsidR="005E1A4C" w:rsidRPr="00015D34" w:rsidTr="005E1A4C">
        <w:tc>
          <w:tcPr>
            <w:tcW w:w="1025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A4C" w:rsidRPr="00015D34" w:rsidTr="005E1A4C">
        <w:tc>
          <w:tcPr>
            <w:tcW w:w="1025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31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A4C" w:rsidRPr="00015D34" w:rsidTr="005E1A4C">
        <w:tc>
          <w:tcPr>
            <w:tcW w:w="1025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33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5E1A4C" w:rsidRPr="00487C41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87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2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090" w:type="dxa"/>
          </w:tcPr>
          <w:p w:rsidR="005E1A4C" w:rsidRPr="00487C41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31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5E1A4C" w:rsidRPr="00015D34" w:rsidTr="005E1A4C">
        <w:tc>
          <w:tcPr>
            <w:tcW w:w="1025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3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32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090" w:type="dxa"/>
          </w:tcPr>
          <w:p w:rsidR="005E1A4C" w:rsidRPr="00487C41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487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31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A4C" w:rsidRPr="00015D34" w:rsidTr="005E1A4C">
        <w:tc>
          <w:tcPr>
            <w:tcW w:w="1025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3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32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090" w:type="dxa"/>
          </w:tcPr>
          <w:p w:rsidR="005E1A4C" w:rsidRPr="00487C41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487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31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A4C" w:rsidRPr="00015D34" w:rsidTr="005E1A4C">
        <w:tc>
          <w:tcPr>
            <w:tcW w:w="1025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33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2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331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BD0A8D" w:rsidRPr="00015D34" w:rsidRDefault="00794DFF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AC6EF4" wp14:editId="7E298EA2">
            <wp:extent cx="5971429" cy="6000000"/>
            <wp:effectExtent l="19050" t="0" r="0" b="0"/>
            <wp:docPr id="6" name="Рисунок 5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313" w:rsidRPr="00015D34" w:rsidRDefault="00451313" w:rsidP="000A325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313" w:rsidRPr="00015D34" w:rsidRDefault="00451313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sz w:val="24"/>
          <w:szCs w:val="24"/>
        </w:rPr>
        <w:t>График 4</w:t>
      </w:r>
    </w:p>
    <w:p w:rsidR="00BD0A8D" w:rsidRPr="00015D34" w:rsidRDefault="00605C68" w:rsidP="000A325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2012315</wp:posOffset>
                </wp:positionH>
                <wp:positionV relativeFrom="paragraph">
                  <wp:posOffset>4019550</wp:posOffset>
                </wp:positionV>
                <wp:extent cx="1476375" cy="438150"/>
                <wp:effectExtent l="0" t="0" r="9525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DFB" w:rsidRPr="002961CC" w:rsidRDefault="00AE0DFB" w:rsidP="00AE0DFB">
                            <w:r>
                              <w:t>Средние постоянные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6" type="#_x0000_t202" style="position:absolute;left:0;text-align:left;margin-left:158.45pt;margin-top:316.5pt;width:116.25pt;height:3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">
                <v:textbox>
                  <w:txbxContent>
                    <w:p w:rsidR="00AE0DFB" w:rsidRPr="002961CC" w:rsidRDefault="00AE0DFB" w:rsidP="00AE0DFB">
                      <w:r>
                        <w:t>Средние постоянные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4775200</wp:posOffset>
                </wp:positionH>
                <wp:positionV relativeFrom="paragraph">
                  <wp:posOffset>1512570</wp:posOffset>
                </wp:positionV>
                <wp:extent cx="981075" cy="438150"/>
                <wp:effectExtent l="0" t="0" r="9525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DFB" w:rsidRPr="002961CC" w:rsidRDefault="00AE0DFB" w:rsidP="00AE0DFB">
                            <w:pPr>
                              <w:pStyle w:val="a6"/>
                            </w:pPr>
                            <w:r>
                              <w:t>Предельные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37" type="#_x0000_t202" style="position:absolute;left:0;text-align:left;margin-left:376pt;margin-top:119.1pt;width:77.25pt;height:3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">
                <v:textbox>
                  <w:txbxContent>
                    <w:p w:rsidR="00AE0DFB" w:rsidRPr="002961CC" w:rsidRDefault="00AE0DFB" w:rsidP="00AE0DFB">
                      <w:pPr>
                        <w:pStyle w:val="a6"/>
                      </w:pPr>
                      <w:r>
                        <w:t>Предельные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4842510</wp:posOffset>
                </wp:positionH>
                <wp:positionV relativeFrom="paragraph">
                  <wp:posOffset>3267075</wp:posOffset>
                </wp:positionV>
                <wp:extent cx="981075" cy="666750"/>
                <wp:effectExtent l="0" t="0" r="9525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DFB" w:rsidRDefault="00AE0DFB" w:rsidP="00AE0DFB">
                            <w:pPr>
                              <w:pStyle w:val="a6"/>
                            </w:pPr>
                            <w:r>
                              <w:t xml:space="preserve">Средние </w:t>
                            </w:r>
                          </w:p>
                          <w:p w:rsidR="00AE0DFB" w:rsidRPr="002961CC" w:rsidRDefault="00AE0DFB" w:rsidP="00AE0DFB">
                            <w:pPr>
                              <w:pStyle w:val="a6"/>
                            </w:pPr>
                            <w:r>
                              <w:t>переменные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8" type="#_x0000_t202" style="position:absolute;left:0;text-align:left;margin-left:381.3pt;margin-top:257.25pt;width:77.25pt;height:5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">
                <v:textbox>
                  <w:txbxContent>
                    <w:p w:rsidR="00AE0DFB" w:rsidRDefault="00AE0DFB" w:rsidP="00AE0DFB">
                      <w:pPr>
                        <w:pStyle w:val="a6"/>
                      </w:pPr>
                      <w:r>
                        <w:t xml:space="preserve">Средние </w:t>
                      </w:r>
                    </w:p>
                    <w:p w:rsidR="00AE0DFB" w:rsidRPr="002961CC" w:rsidRDefault="00AE0DFB" w:rsidP="00AE0DFB">
                      <w:pPr>
                        <w:pStyle w:val="a6"/>
                      </w:pPr>
                      <w:r>
                        <w:t>переменные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1623060</wp:posOffset>
                </wp:positionH>
                <wp:positionV relativeFrom="paragraph">
                  <wp:posOffset>502920</wp:posOffset>
                </wp:positionV>
                <wp:extent cx="1190625" cy="428625"/>
                <wp:effectExtent l="0" t="0" r="9525" b="952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DFB" w:rsidRPr="002961CC" w:rsidRDefault="00AE0DFB" w:rsidP="00AE0DFB">
                            <w:r>
                              <w:t>Общие средние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9" type="#_x0000_t202" style="position:absolute;left:0;text-align:left;margin-left:127.8pt;margin-top:39.6pt;width:93.75pt;height:33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">
                <v:textbox>
                  <w:txbxContent>
                    <w:p w:rsidR="00AE0DFB" w:rsidRPr="002961CC" w:rsidRDefault="00AE0DFB" w:rsidP="00AE0DFB">
                      <w:r>
                        <w:t>Общие средние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1429" cy="6000000"/>
            <wp:effectExtent l="19050" t="0" r="0" b="0"/>
            <wp:docPr id="7" name="Рисунок 6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313" w:rsidRPr="000E555C" w:rsidRDefault="00451313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sz w:val="24"/>
          <w:szCs w:val="24"/>
        </w:rPr>
        <w:t>График 4 (увеличено)</w:t>
      </w:r>
    </w:p>
    <w:p w:rsidR="004A360F" w:rsidRPr="004A360F" w:rsidRDefault="004A360F" w:rsidP="004A360F">
      <w:pPr>
        <w:rPr>
          <w:rFonts w:ascii="Times New Roman" w:hAnsi="Times New Roman" w:cs="Times New Roman"/>
          <w:sz w:val="28"/>
          <w:szCs w:val="28"/>
        </w:rPr>
      </w:pPr>
      <w:r w:rsidRPr="004A36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A3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все фирмы установят новое оборудование, то все повысят понизят порог перехода к получению прибыли, и таким образом никто не останется в выигрыше, так как ситуация на рынке, по сути не изменится, т.к. объем производства увеличить не получится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4A360F" w:rsidRPr="004A360F" w:rsidSect="009A29A4">
      <w:footerReference w:type="defaul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D5" w:rsidRDefault="00EC01D5" w:rsidP="009A29A4">
      <w:pPr>
        <w:spacing w:after="0" w:line="240" w:lineRule="auto"/>
      </w:pPr>
      <w:r>
        <w:separator/>
      </w:r>
    </w:p>
  </w:endnote>
  <w:endnote w:type="continuationSeparator" w:id="0">
    <w:p w:rsidR="00EC01D5" w:rsidRDefault="00EC01D5" w:rsidP="009A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416798"/>
      <w:docPartObj>
        <w:docPartGallery w:val="Page Numbers (Bottom of Page)"/>
        <w:docPartUnique/>
      </w:docPartObj>
    </w:sdtPr>
    <w:sdtEndPr/>
    <w:sdtContent>
      <w:p w:rsidR="009A29A4" w:rsidRDefault="009A29A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345">
          <w:rPr>
            <w:noProof/>
          </w:rPr>
          <w:t>9</w:t>
        </w:r>
        <w:r>
          <w:fldChar w:fldCharType="end"/>
        </w:r>
      </w:p>
    </w:sdtContent>
  </w:sdt>
  <w:p w:rsidR="009A29A4" w:rsidRDefault="009A29A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D5" w:rsidRDefault="00EC01D5" w:rsidP="009A29A4">
      <w:pPr>
        <w:spacing w:after="0" w:line="240" w:lineRule="auto"/>
      </w:pPr>
      <w:r>
        <w:separator/>
      </w:r>
    </w:p>
  </w:footnote>
  <w:footnote w:type="continuationSeparator" w:id="0">
    <w:p w:rsidR="00EC01D5" w:rsidRDefault="00EC01D5" w:rsidP="009A2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1693"/>
    <w:multiLevelType w:val="hybridMultilevel"/>
    <w:tmpl w:val="BA2CD130"/>
    <w:lvl w:ilvl="0" w:tplc="0419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" w15:restartNumberingAfterBreak="0">
    <w:nsid w:val="2CEB6CDB"/>
    <w:multiLevelType w:val="hybridMultilevel"/>
    <w:tmpl w:val="29A892DA"/>
    <w:lvl w:ilvl="0" w:tplc="23AA74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38"/>
    <w:rsid w:val="00015D34"/>
    <w:rsid w:val="000A325F"/>
    <w:rsid w:val="000C468A"/>
    <w:rsid w:val="000E555C"/>
    <w:rsid w:val="00116EA3"/>
    <w:rsid w:val="0022402E"/>
    <w:rsid w:val="002961CC"/>
    <w:rsid w:val="0029702F"/>
    <w:rsid w:val="00451313"/>
    <w:rsid w:val="00487C41"/>
    <w:rsid w:val="004A360F"/>
    <w:rsid w:val="004C4DBD"/>
    <w:rsid w:val="004E0345"/>
    <w:rsid w:val="005C7D38"/>
    <w:rsid w:val="005E1A4C"/>
    <w:rsid w:val="00605C68"/>
    <w:rsid w:val="006A0732"/>
    <w:rsid w:val="006A4DE0"/>
    <w:rsid w:val="006D1605"/>
    <w:rsid w:val="006D453A"/>
    <w:rsid w:val="0071649A"/>
    <w:rsid w:val="00794DFF"/>
    <w:rsid w:val="007A0F1D"/>
    <w:rsid w:val="007A725B"/>
    <w:rsid w:val="00823712"/>
    <w:rsid w:val="00840A0A"/>
    <w:rsid w:val="009A29A4"/>
    <w:rsid w:val="009A3323"/>
    <w:rsid w:val="009B6D94"/>
    <w:rsid w:val="009D65AE"/>
    <w:rsid w:val="00A51665"/>
    <w:rsid w:val="00A86B93"/>
    <w:rsid w:val="00AE0DFB"/>
    <w:rsid w:val="00B27521"/>
    <w:rsid w:val="00B64E2B"/>
    <w:rsid w:val="00BD0A8D"/>
    <w:rsid w:val="00EC01D5"/>
    <w:rsid w:val="00F0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3D04F"/>
  <w15:docId w15:val="{1B4A6A50-A059-4B8F-8094-EA5EB41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64E2B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5E1A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360F"/>
  </w:style>
  <w:style w:type="paragraph" w:styleId="a8">
    <w:name w:val="List Paragraph"/>
    <w:basedOn w:val="a"/>
    <w:uiPriority w:val="34"/>
    <w:qFormat/>
    <w:rsid w:val="00A86B93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87C41"/>
    <w:rPr>
      <w:color w:val="808080"/>
    </w:rPr>
  </w:style>
  <w:style w:type="paragraph" w:styleId="aa">
    <w:name w:val="header"/>
    <w:basedOn w:val="a"/>
    <w:link w:val="ab"/>
    <w:uiPriority w:val="99"/>
    <w:unhideWhenUsed/>
    <w:rsid w:val="009A2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29A4"/>
  </w:style>
  <w:style w:type="paragraph" w:styleId="ac">
    <w:name w:val="footer"/>
    <w:basedOn w:val="a"/>
    <w:link w:val="ad"/>
    <w:uiPriority w:val="99"/>
    <w:unhideWhenUsed/>
    <w:rsid w:val="009A2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99A79-DC2A-4A41-987F-71B6838F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Guz</dc:creator>
  <cp:lastModifiedBy>Гасайни</cp:lastModifiedBy>
  <cp:revision>4</cp:revision>
  <cp:lastPrinted>2016-11-20T19:06:00Z</cp:lastPrinted>
  <dcterms:created xsi:type="dcterms:W3CDTF">2016-11-23T01:49:00Z</dcterms:created>
  <dcterms:modified xsi:type="dcterms:W3CDTF">2016-11-23T02:05:00Z</dcterms:modified>
</cp:coreProperties>
</file>